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459" w:type="dxa"/>
        <w:tblLook w:val="01E0" w:firstRow="1" w:lastRow="1" w:firstColumn="1" w:lastColumn="1" w:noHBand="0" w:noVBand="0"/>
      </w:tblPr>
      <w:tblGrid>
        <w:gridCol w:w="4112"/>
        <w:gridCol w:w="3544"/>
        <w:gridCol w:w="3402"/>
      </w:tblGrid>
      <w:tr w:rsidR="00C5721A" w:rsidRPr="003B27C4" w:rsidTr="00693912">
        <w:tc>
          <w:tcPr>
            <w:tcW w:w="4112" w:type="dxa"/>
            <w:shd w:val="clear" w:color="auto" w:fill="auto"/>
          </w:tcPr>
          <w:p w:rsidR="00C5721A" w:rsidRDefault="00C87F3E" w:rsidP="00693912">
            <w:pPr>
              <w:rPr>
                <w:b/>
                <w:caps/>
              </w:rPr>
            </w:pPr>
            <w:r w:rsidRPr="003B27C4">
              <w:rPr>
                <w:b/>
                <w:caps/>
              </w:rPr>
              <w:t>Утверждаю</w:t>
            </w:r>
          </w:p>
          <w:p w:rsidR="00CC595F" w:rsidRPr="00F86E1A" w:rsidRDefault="00CC595F" w:rsidP="00CC595F">
            <w:r>
              <w:t>Н</w:t>
            </w:r>
            <w:r w:rsidRPr="00F86E1A">
              <w:t>ачальник Отдела МВД</w:t>
            </w:r>
          </w:p>
          <w:p w:rsidR="00CC595F" w:rsidRPr="00F86E1A" w:rsidRDefault="00CC595F" w:rsidP="00CC595F">
            <w:r w:rsidRPr="00F86E1A">
              <w:t xml:space="preserve">России по городу Салавату </w:t>
            </w:r>
          </w:p>
          <w:p w:rsidR="00CC595F" w:rsidRPr="00F86E1A" w:rsidRDefault="00CC595F" w:rsidP="00CC595F">
            <w:r>
              <w:t>полковник</w:t>
            </w:r>
            <w:r w:rsidRPr="00F86E1A">
              <w:t xml:space="preserve"> </w:t>
            </w:r>
            <w:r>
              <w:t>полиции</w:t>
            </w:r>
          </w:p>
          <w:p w:rsidR="00CC595F" w:rsidRPr="00F86E1A" w:rsidRDefault="00CC595F" w:rsidP="00CC595F">
            <w:r>
              <w:t xml:space="preserve">__________И.М. </w:t>
            </w:r>
            <w:proofErr w:type="spellStart"/>
            <w:r>
              <w:t>Фахретдинов</w:t>
            </w:r>
            <w:proofErr w:type="spellEnd"/>
          </w:p>
          <w:p w:rsidR="00CC595F" w:rsidRDefault="008416A9" w:rsidP="00693912">
            <w:pPr>
              <w:rPr>
                <w:b/>
                <w:caps/>
              </w:rPr>
            </w:pPr>
            <w:r>
              <w:t>«____»________</w:t>
            </w:r>
            <w:r w:rsidRPr="00F86E1A">
              <w:t>202</w:t>
            </w:r>
            <w:r>
              <w:t>5</w:t>
            </w:r>
            <w:r w:rsidRPr="00F86E1A">
              <w:t>г.</w:t>
            </w:r>
          </w:p>
          <w:p w:rsidR="00CC595F" w:rsidRPr="003B27C4" w:rsidRDefault="00CC595F" w:rsidP="00693912">
            <w:pPr>
              <w:rPr>
                <w:b/>
                <w:caps/>
              </w:rPr>
            </w:pPr>
          </w:p>
          <w:p w:rsidR="00C5721A" w:rsidRPr="003B27C4" w:rsidRDefault="00C5721A" w:rsidP="00CC595F"/>
        </w:tc>
        <w:tc>
          <w:tcPr>
            <w:tcW w:w="3544" w:type="dxa"/>
          </w:tcPr>
          <w:p w:rsidR="00C5721A" w:rsidRPr="003B27C4" w:rsidRDefault="00C87F3E" w:rsidP="00693912">
            <w:pPr>
              <w:rPr>
                <w:b/>
                <w:caps/>
              </w:rPr>
            </w:pPr>
            <w:r w:rsidRPr="003B27C4">
              <w:rPr>
                <w:b/>
                <w:caps/>
              </w:rPr>
              <w:t>Утверждаю</w:t>
            </w:r>
          </w:p>
          <w:p w:rsidR="00CC595F" w:rsidRPr="003B27C4" w:rsidRDefault="00CC595F" w:rsidP="00CC595F">
            <w:r w:rsidRPr="003B27C4">
              <w:t>Начальник Управления образования</w:t>
            </w:r>
          </w:p>
          <w:p w:rsidR="00CC595F" w:rsidRPr="003B27C4" w:rsidRDefault="00CC595F" w:rsidP="00CC595F">
            <w:r w:rsidRPr="003B27C4">
              <w:t xml:space="preserve">Администрации городского округа город Салават </w:t>
            </w:r>
            <w:r w:rsidR="001D17D8">
              <w:t>РБ</w:t>
            </w:r>
          </w:p>
          <w:p w:rsidR="00CC595F" w:rsidRPr="003B27C4" w:rsidRDefault="00CC595F" w:rsidP="00CC595F">
            <w:r w:rsidRPr="003B27C4">
              <w:t xml:space="preserve">____________М.В. </w:t>
            </w:r>
            <w:proofErr w:type="spellStart"/>
            <w:r w:rsidRPr="003B27C4">
              <w:t>Вишева</w:t>
            </w:r>
            <w:proofErr w:type="spellEnd"/>
          </w:p>
          <w:p w:rsidR="00C5721A" w:rsidRPr="003B27C4" w:rsidRDefault="00CC595F" w:rsidP="00CC595F">
            <w:r w:rsidRPr="00F86E1A">
              <w:t xml:space="preserve"> </w:t>
            </w:r>
            <w:r w:rsidR="008416A9">
              <w:t>«____»_______</w:t>
            </w:r>
            <w:r w:rsidR="00C87F3E" w:rsidRPr="00F86E1A">
              <w:t>202</w:t>
            </w:r>
            <w:r w:rsidR="004840A3">
              <w:t>5</w:t>
            </w:r>
            <w:r w:rsidR="00C5721A" w:rsidRPr="00F86E1A">
              <w:t>г.</w:t>
            </w:r>
          </w:p>
        </w:tc>
        <w:tc>
          <w:tcPr>
            <w:tcW w:w="3402" w:type="dxa"/>
            <w:shd w:val="clear" w:color="auto" w:fill="auto"/>
          </w:tcPr>
          <w:p w:rsidR="00C5721A" w:rsidRPr="003B27C4" w:rsidRDefault="00C87F3E" w:rsidP="00693912">
            <w:pPr>
              <w:ind w:left="317"/>
              <w:rPr>
                <w:b/>
                <w:caps/>
              </w:rPr>
            </w:pPr>
            <w:r w:rsidRPr="003B27C4">
              <w:rPr>
                <w:b/>
                <w:caps/>
              </w:rPr>
              <w:t>Утверждаю</w:t>
            </w:r>
          </w:p>
          <w:p w:rsidR="00014959" w:rsidRDefault="005A3AF1" w:rsidP="00693912">
            <w:pPr>
              <w:ind w:left="317"/>
            </w:pPr>
            <w:r w:rsidRPr="003B27C4">
              <w:t>Общественный помощник</w:t>
            </w:r>
            <w:r w:rsidR="00014959">
              <w:t xml:space="preserve"> </w:t>
            </w:r>
            <w:r w:rsidR="00C5721A" w:rsidRPr="003B27C4">
              <w:t>Уполномоченн</w:t>
            </w:r>
            <w:r w:rsidR="003B193C" w:rsidRPr="003B27C4">
              <w:t>ого</w:t>
            </w:r>
            <w:r w:rsidR="00014959">
              <w:t xml:space="preserve"> по правам ребенка </w:t>
            </w:r>
          </w:p>
          <w:p w:rsidR="00014959" w:rsidRDefault="003B193C" w:rsidP="00693912">
            <w:pPr>
              <w:ind w:left="317"/>
            </w:pPr>
            <w:r w:rsidRPr="003B27C4">
              <w:t xml:space="preserve">в </w:t>
            </w:r>
            <w:r w:rsidR="00C5721A" w:rsidRPr="003B27C4">
              <w:t>городско</w:t>
            </w:r>
            <w:r w:rsidRPr="003B27C4">
              <w:t>м</w:t>
            </w:r>
            <w:r w:rsidR="00C5721A" w:rsidRPr="003B27C4">
              <w:t xml:space="preserve"> округ</w:t>
            </w:r>
            <w:r w:rsidRPr="003B27C4">
              <w:t>е</w:t>
            </w:r>
            <w:r w:rsidR="00C5721A" w:rsidRPr="003B27C4">
              <w:t xml:space="preserve"> </w:t>
            </w:r>
          </w:p>
          <w:p w:rsidR="00C5721A" w:rsidRPr="003B27C4" w:rsidRDefault="00C5721A" w:rsidP="00693912">
            <w:pPr>
              <w:ind w:left="317"/>
            </w:pPr>
            <w:r w:rsidRPr="003B27C4">
              <w:t>город Салават</w:t>
            </w:r>
            <w:r w:rsidR="00CC595F">
              <w:t xml:space="preserve"> РБ</w:t>
            </w:r>
          </w:p>
          <w:p w:rsidR="00C5721A" w:rsidRPr="003B27C4" w:rsidRDefault="00C5721A" w:rsidP="00693912">
            <w:pPr>
              <w:ind w:left="317"/>
            </w:pPr>
            <w:r w:rsidRPr="003B27C4">
              <w:t>__________</w:t>
            </w:r>
            <w:r w:rsidR="00386D69">
              <w:t>И.А. Борисова</w:t>
            </w:r>
          </w:p>
          <w:p w:rsidR="00C5721A" w:rsidRPr="003B27C4" w:rsidRDefault="008416A9" w:rsidP="004840A3">
            <w:pPr>
              <w:ind w:left="317"/>
            </w:pPr>
            <w:r>
              <w:t>«____»______</w:t>
            </w:r>
            <w:r w:rsidR="00C87F3E" w:rsidRPr="003B27C4">
              <w:t>202</w:t>
            </w:r>
            <w:r w:rsidR="004840A3">
              <w:t>5</w:t>
            </w:r>
            <w:r w:rsidR="00C5721A" w:rsidRPr="003B27C4">
              <w:t>г.</w:t>
            </w:r>
          </w:p>
        </w:tc>
      </w:tr>
    </w:tbl>
    <w:p w:rsidR="003B3C10" w:rsidRDefault="003B3C10" w:rsidP="00C5721A">
      <w:pPr>
        <w:pStyle w:val="a3"/>
        <w:rPr>
          <w:sz w:val="24"/>
          <w:szCs w:val="24"/>
        </w:rPr>
      </w:pPr>
    </w:p>
    <w:p w:rsidR="003B3C10" w:rsidRDefault="003B3C10" w:rsidP="00C5721A">
      <w:pPr>
        <w:pStyle w:val="a3"/>
        <w:rPr>
          <w:sz w:val="24"/>
          <w:szCs w:val="24"/>
        </w:rPr>
      </w:pPr>
    </w:p>
    <w:p w:rsidR="00C5721A" w:rsidRPr="003B27C4" w:rsidRDefault="00C5721A" w:rsidP="00C5721A">
      <w:pPr>
        <w:pStyle w:val="a3"/>
        <w:rPr>
          <w:sz w:val="24"/>
          <w:szCs w:val="24"/>
        </w:rPr>
      </w:pPr>
      <w:r w:rsidRPr="003B27C4">
        <w:rPr>
          <w:sz w:val="24"/>
          <w:szCs w:val="24"/>
        </w:rPr>
        <w:t xml:space="preserve">ПЛАН </w:t>
      </w:r>
    </w:p>
    <w:p w:rsidR="00C5721A" w:rsidRDefault="00C5721A" w:rsidP="00CC595F">
      <w:pPr>
        <w:pStyle w:val="a3"/>
        <w:rPr>
          <w:sz w:val="24"/>
          <w:szCs w:val="24"/>
        </w:rPr>
      </w:pPr>
      <w:r w:rsidRPr="003B27C4">
        <w:rPr>
          <w:sz w:val="24"/>
          <w:szCs w:val="24"/>
        </w:rPr>
        <w:t xml:space="preserve">совместной работы </w:t>
      </w:r>
      <w:r w:rsidR="00CC595F">
        <w:rPr>
          <w:sz w:val="24"/>
          <w:szCs w:val="24"/>
        </w:rPr>
        <w:t>О</w:t>
      </w:r>
      <w:r w:rsidRPr="003B27C4">
        <w:rPr>
          <w:sz w:val="24"/>
          <w:szCs w:val="24"/>
        </w:rPr>
        <w:t xml:space="preserve">ГИБДД </w:t>
      </w:r>
      <w:r w:rsidR="00D824F0">
        <w:rPr>
          <w:sz w:val="24"/>
          <w:szCs w:val="24"/>
        </w:rPr>
        <w:t>Отдела МВД России по городу</w:t>
      </w:r>
      <w:r w:rsidRPr="003B27C4">
        <w:rPr>
          <w:sz w:val="24"/>
          <w:szCs w:val="24"/>
        </w:rPr>
        <w:t xml:space="preserve"> Салават</w:t>
      </w:r>
      <w:r w:rsidR="00D824F0">
        <w:rPr>
          <w:sz w:val="24"/>
          <w:szCs w:val="24"/>
        </w:rPr>
        <w:t>у</w:t>
      </w:r>
    </w:p>
    <w:p w:rsidR="00CC595F" w:rsidRPr="003B27C4" w:rsidRDefault="00CC595F" w:rsidP="00CC595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Pr="00CC595F">
        <w:rPr>
          <w:sz w:val="24"/>
          <w:szCs w:val="24"/>
        </w:rPr>
        <w:t>Управления образования Администрации ГО город Салават</w:t>
      </w:r>
      <w:r w:rsidR="001D17D8">
        <w:rPr>
          <w:sz w:val="24"/>
          <w:szCs w:val="24"/>
        </w:rPr>
        <w:t xml:space="preserve"> РБ</w:t>
      </w:r>
    </w:p>
    <w:p w:rsidR="00C5721A" w:rsidRDefault="00C5721A" w:rsidP="00CC595F">
      <w:pPr>
        <w:pStyle w:val="a3"/>
        <w:rPr>
          <w:sz w:val="24"/>
          <w:szCs w:val="24"/>
        </w:rPr>
      </w:pPr>
      <w:r w:rsidRPr="003B27C4">
        <w:rPr>
          <w:sz w:val="24"/>
          <w:szCs w:val="24"/>
        </w:rPr>
        <w:t xml:space="preserve">по предупреждению </w:t>
      </w:r>
      <w:r w:rsidR="00CC595F">
        <w:rPr>
          <w:sz w:val="24"/>
          <w:szCs w:val="24"/>
        </w:rPr>
        <w:t xml:space="preserve">детского дорожно-транспортного травматизма и пропаганде безопасности дорожного движения </w:t>
      </w:r>
      <w:r w:rsidRPr="003B27C4">
        <w:rPr>
          <w:sz w:val="24"/>
          <w:szCs w:val="24"/>
        </w:rPr>
        <w:t xml:space="preserve">на </w:t>
      </w:r>
      <w:r w:rsidR="0075472F" w:rsidRPr="003B27C4">
        <w:rPr>
          <w:sz w:val="24"/>
          <w:szCs w:val="24"/>
        </w:rPr>
        <w:t>202</w:t>
      </w:r>
      <w:r w:rsidR="004840A3">
        <w:rPr>
          <w:sz w:val="24"/>
          <w:szCs w:val="24"/>
        </w:rPr>
        <w:t>5</w:t>
      </w:r>
      <w:r w:rsidR="0075472F" w:rsidRPr="003B27C4">
        <w:rPr>
          <w:sz w:val="24"/>
          <w:szCs w:val="24"/>
        </w:rPr>
        <w:t>-202</w:t>
      </w:r>
      <w:r w:rsidR="004840A3">
        <w:rPr>
          <w:sz w:val="24"/>
          <w:szCs w:val="24"/>
        </w:rPr>
        <w:t>6</w:t>
      </w:r>
      <w:r w:rsidRPr="003B27C4">
        <w:rPr>
          <w:sz w:val="24"/>
          <w:szCs w:val="24"/>
        </w:rPr>
        <w:t xml:space="preserve"> учебный год</w:t>
      </w:r>
    </w:p>
    <w:p w:rsidR="003B3C10" w:rsidRPr="003B27C4" w:rsidRDefault="003B3C10" w:rsidP="00C5721A">
      <w:pPr>
        <w:pStyle w:val="a3"/>
        <w:rPr>
          <w:sz w:val="24"/>
          <w:szCs w:val="24"/>
        </w:rPr>
      </w:pPr>
    </w:p>
    <w:tbl>
      <w:tblPr>
        <w:tblW w:w="102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0"/>
        <w:gridCol w:w="5594"/>
        <w:gridCol w:w="1846"/>
        <w:gridCol w:w="2280"/>
      </w:tblGrid>
      <w:tr w:rsidR="00C5721A" w:rsidRPr="003B27C4" w:rsidTr="003F520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693912">
            <w:pPr>
              <w:tabs>
                <w:tab w:val="left" w:pos="120"/>
              </w:tabs>
              <w:rPr>
                <w:b/>
              </w:rPr>
            </w:pPr>
            <w:r w:rsidRPr="003B27C4">
              <w:rPr>
                <w:b/>
              </w:rPr>
              <w:t>№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693912">
            <w:pPr>
              <w:jc w:val="center"/>
            </w:pPr>
            <w:r w:rsidRPr="003B27C4">
              <w:rPr>
                <w:b/>
              </w:rPr>
              <w:t>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693912">
            <w:pPr>
              <w:jc w:val="center"/>
            </w:pPr>
            <w:r w:rsidRPr="003B27C4">
              <w:rPr>
                <w:b/>
              </w:rPr>
              <w:t>Срок исполнения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693912">
            <w:pPr>
              <w:jc w:val="center"/>
            </w:pPr>
            <w:r w:rsidRPr="003B27C4">
              <w:rPr>
                <w:b/>
              </w:rPr>
              <w:t>Исполнители</w:t>
            </w:r>
          </w:p>
        </w:tc>
      </w:tr>
      <w:tr w:rsidR="00C5721A" w:rsidRPr="003B27C4" w:rsidTr="003F520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C5721A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4840A3" w:rsidRDefault="00C5721A" w:rsidP="009A1DC6">
            <w:pPr>
              <w:jc w:val="both"/>
              <w:rPr>
                <w:highlight w:val="yellow"/>
              </w:rPr>
            </w:pPr>
            <w:r w:rsidRPr="004840A3">
              <w:t xml:space="preserve">Организовать и провести </w:t>
            </w:r>
            <w:r w:rsidR="004840A3">
              <w:t xml:space="preserve">совещания </w:t>
            </w:r>
            <w:r w:rsidR="004840A3" w:rsidRPr="004840A3">
              <w:t>по вопросам состояния ДДТТ, анализа до</w:t>
            </w:r>
            <w:r w:rsidR="004840A3">
              <w:t>рожно-транспортных происшествий</w:t>
            </w:r>
            <w:r w:rsidR="004840A3" w:rsidRPr="004840A3">
              <w:t xml:space="preserve"> с участием несовершеннолетних, определение задач перед педагогическими коллективами по вопросу снижения травматизма на тран</w:t>
            </w:r>
            <w:r w:rsidR="00EF729D">
              <w:t>спорте среди детей и подростков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1A" w:rsidRPr="003B27C4" w:rsidRDefault="00C5721A" w:rsidP="00693912">
            <w:pPr>
              <w:jc w:val="center"/>
            </w:pPr>
            <w:r w:rsidRPr="003B27C4">
              <w:t xml:space="preserve">август – </w:t>
            </w:r>
          </w:p>
          <w:p w:rsidR="00C5721A" w:rsidRPr="003B27C4" w:rsidRDefault="00C5721A" w:rsidP="00693912">
            <w:pPr>
              <w:jc w:val="center"/>
            </w:pPr>
            <w:r w:rsidRPr="003B27C4">
              <w:t>сентябрь</w:t>
            </w:r>
          </w:p>
          <w:p w:rsidR="00C5721A" w:rsidRPr="003B27C4" w:rsidRDefault="00C5721A" w:rsidP="00693912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AF1" w:rsidRDefault="0034573C" w:rsidP="005A3AF1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34573C" w:rsidRPr="003B27C4" w:rsidRDefault="0034573C" w:rsidP="005A3AF1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  <w:p w:rsidR="00C5721A" w:rsidRPr="003B27C4" w:rsidRDefault="00C5721A" w:rsidP="005A3AF1">
            <w:pPr>
              <w:jc w:val="center"/>
            </w:pPr>
          </w:p>
        </w:tc>
      </w:tr>
      <w:tr w:rsidR="00EF729D" w:rsidRPr="003B27C4" w:rsidTr="00B201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Pr="00404402" w:rsidRDefault="00EF729D" w:rsidP="00EF729D">
            <w:pPr>
              <w:contextualSpacing/>
              <w:jc w:val="both"/>
            </w:pPr>
            <w:r w:rsidRPr="00404402">
              <w:t>Актуализ</w:t>
            </w:r>
            <w:r>
              <w:t>ировать</w:t>
            </w:r>
            <w:r w:rsidRPr="00404402">
              <w:t xml:space="preserve"> информаци</w:t>
            </w:r>
            <w:r>
              <w:t>ю</w:t>
            </w:r>
            <w:r w:rsidRPr="00404402">
              <w:t xml:space="preserve"> в Паспортах дорожной безопасности образовательных организаций, схемах безопасных маршрутов движения детей «дом-школа-дом», уголках по БДД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Default="00EF729D" w:rsidP="00EF729D">
            <w:pPr>
              <w:contextualSpacing/>
              <w:jc w:val="center"/>
            </w:pPr>
            <w:r>
              <w:t>август</w:t>
            </w:r>
          </w:p>
          <w:p w:rsidR="00EF729D" w:rsidRPr="00404402" w:rsidRDefault="00EF729D" w:rsidP="00EF729D">
            <w:pPr>
              <w:contextualSpacing/>
              <w:jc w:val="center"/>
            </w:pPr>
            <w:r>
              <w:t>(к началу учебного года)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Default="00EF729D" w:rsidP="00EF729D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EF729D" w:rsidRPr="003B27C4" w:rsidRDefault="00EF729D" w:rsidP="00EF729D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  <w:p w:rsidR="00EF729D" w:rsidRDefault="00EF729D" w:rsidP="00EF729D">
            <w:pPr>
              <w:jc w:val="center"/>
            </w:pPr>
          </w:p>
        </w:tc>
      </w:tr>
      <w:tr w:rsidR="00EF729D" w:rsidRPr="003B27C4" w:rsidTr="00B201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Pr="001E79CF" w:rsidRDefault="00EF729D" w:rsidP="00EF729D">
            <w:pPr>
              <w:contextualSpacing/>
              <w:jc w:val="both"/>
              <w:rPr>
                <w:shd w:val="clear" w:color="auto" w:fill="FFFFFF"/>
              </w:rPr>
            </w:pPr>
            <w:r w:rsidRPr="001E79CF">
              <w:rPr>
                <w:shd w:val="clear" w:color="auto" w:fill="FFFFFF"/>
              </w:rPr>
              <w:t>Организ</w:t>
            </w:r>
            <w:r>
              <w:rPr>
                <w:shd w:val="clear" w:color="auto" w:fill="FFFFFF"/>
              </w:rPr>
              <w:t xml:space="preserve">овать </w:t>
            </w:r>
            <w:r w:rsidRPr="001E79CF">
              <w:rPr>
                <w:shd w:val="clear" w:color="auto" w:fill="FFFFFF"/>
              </w:rPr>
              <w:t>учебно-методическо</w:t>
            </w:r>
            <w:r>
              <w:rPr>
                <w:shd w:val="clear" w:color="auto" w:fill="FFFFFF"/>
              </w:rPr>
              <w:t>е</w:t>
            </w:r>
            <w:r w:rsidRPr="001E79CF">
              <w:rPr>
                <w:shd w:val="clear" w:color="auto" w:fill="FFFFFF"/>
              </w:rPr>
              <w:t xml:space="preserve"> и материально-техническо</w:t>
            </w:r>
            <w:r>
              <w:rPr>
                <w:shd w:val="clear" w:color="auto" w:fill="FFFFFF"/>
              </w:rPr>
              <w:t xml:space="preserve">е </w:t>
            </w:r>
            <w:r w:rsidRPr="001E79CF">
              <w:rPr>
                <w:shd w:val="clear" w:color="auto" w:fill="FFFFFF"/>
              </w:rPr>
              <w:t>обеспечени</w:t>
            </w:r>
            <w:r>
              <w:rPr>
                <w:shd w:val="clear" w:color="auto" w:fill="FFFFFF"/>
              </w:rPr>
              <w:t>е</w:t>
            </w:r>
            <w:r w:rsidRPr="001E79CF">
              <w:rPr>
                <w:shd w:val="clear" w:color="auto" w:fill="FFFFFF"/>
              </w:rPr>
              <w:t xml:space="preserve"> процесса обучения детей основам безопасного поведения на дорогах (обновление и приобретение учебно-методических материалов, технических средств обучения, тематической литературы и учебных пособий, </w:t>
            </w:r>
            <w:r>
              <w:rPr>
                <w:shd w:val="clear" w:color="auto" w:fill="FFFFFF"/>
              </w:rPr>
              <w:t>формы юных инспекторов движения</w:t>
            </w:r>
            <w:r>
              <w:rPr>
                <w:rStyle w:val="ac"/>
                <w:shd w:val="clear" w:color="auto" w:fill="FFFFFF"/>
              </w:rPr>
              <w:footnoteReference w:id="1"/>
            </w:r>
            <w:r>
              <w:rPr>
                <w:shd w:val="clear" w:color="auto" w:fill="FFFFFF"/>
              </w:rPr>
              <w:t>, создание</w:t>
            </w:r>
            <w:r w:rsidRPr="001E79CF">
              <w:rPr>
                <w:shd w:val="clear" w:color="auto" w:fill="FFFFFF"/>
              </w:rPr>
              <w:t xml:space="preserve"> площадок по БДД </w:t>
            </w:r>
            <w:r>
              <w:rPr>
                <w:shd w:val="clear" w:color="auto" w:fill="FFFFFF"/>
              </w:rPr>
              <w:t xml:space="preserve">и </w:t>
            </w:r>
            <w:proofErr w:type="spellStart"/>
            <w:r>
              <w:rPr>
                <w:shd w:val="clear" w:color="auto" w:fill="FFFFFF"/>
              </w:rPr>
              <w:t>автогородков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 w:rsidRPr="001E79CF">
              <w:rPr>
                <w:shd w:val="clear" w:color="auto" w:fill="FFFFFF"/>
              </w:rPr>
              <w:t>на территории образовательных организаций</w:t>
            </w:r>
            <w:r>
              <w:rPr>
                <w:rStyle w:val="ac"/>
                <w:shd w:val="clear" w:color="auto" w:fill="FFFFFF"/>
              </w:rPr>
              <w:footnoteReference w:id="2"/>
            </w:r>
            <w:r>
              <w:rPr>
                <w:shd w:val="clear" w:color="auto" w:fill="FFFFFF"/>
              </w:rPr>
              <w:t>, оборудование кабинетов по БДД, в том числе на базе кабинетов «Основы безопасности жизнедеятельности и защиты Родины</w:t>
            </w:r>
            <w:r w:rsidRPr="001E79CF">
              <w:rPr>
                <w:shd w:val="clear" w:color="auto" w:fill="FFFFFF"/>
              </w:rPr>
              <w:t>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Default="00EF729D" w:rsidP="00EF729D">
            <w:pPr>
              <w:contextualSpacing/>
              <w:jc w:val="center"/>
            </w:pPr>
            <w:r>
              <w:t>август</w:t>
            </w:r>
          </w:p>
          <w:p w:rsidR="00EF729D" w:rsidRPr="001E79CF" w:rsidRDefault="00EF729D" w:rsidP="00EF729D">
            <w:pPr>
              <w:contextualSpacing/>
              <w:jc w:val="center"/>
            </w:pPr>
            <w:r>
              <w:t>(к началу учебного года)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Default="00EF729D" w:rsidP="00EF729D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EF729D" w:rsidRDefault="00EF729D" w:rsidP="00EF729D">
            <w:pPr>
              <w:jc w:val="center"/>
            </w:pPr>
            <w:proofErr w:type="spellStart"/>
            <w:r w:rsidRPr="00EF729D">
              <w:t>Абсатаров</w:t>
            </w:r>
            <w:proofErr w:type="spellEnd"/>
            <w:r w:rsidRPr="00EF729D">
              <w:t xml:space="preserve"> Ф.Ф.,</w:t>
            </w:r>
          </w:p>
          <w:p w:rsidR="00EF729D" w:rsidRDefault="00EF729D" w:rsidP="00EF729D">
            <w:pPr>
              <w:jc w:val="center"/>
            </w:pPr>
            <w:r>
              <w:t>Борисова И.А.</w:t>
            </w:r>
          </w:p>
        </w:tc>
      </w:tr>
      <w:tr w:rsidR="00EF729D" w:rsidRPr="003B27C4" w:rsidTr="0031564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4840A3" w:rsidRDefault="00EF729D" w:rsidP="00EF729D">
            <w:pPr>
              <w:jc w:val="both"/>
              <w:rPr>
                <w:highlight w:val="yellow"/>
              </w:rPr>
            </w:pPr>
            <w:r w:rsidRPr="00EF729D">
              <w:t>Издать приказ по ОМВД о закреплении всех сотрудников Госавтоинспекции за каждой образовательной организацией для проведения профилактической работы по предупреждению ДДТТ.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jc w:val="center"/>
            </w:pPr>
            <w:r w:rsidRPr="003B27C4">
              <w:t>август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r>
              <w:t xml:space="preserve">    Отдел </w:t>
            </w:r>
            <w:r w:rsidRPr="006C3147">
              <w:t>МВД</w:t>
            </w:r>
          </w:p>
        </w:tc>
      </w:tr>
      <w:tr w:rsidR="00EF729D" w:rsidRPr="003B27C4" w:rsidTr="0031564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EF729D" w:rsidRDefault="00EF729D" w:rsidP="00EF729D">
            <w:pPr>
              <w:jc w:val="both"/>
            </w:pPr>
            <w:r w:rsidRPr="00EF729D">
              <w:t>Провести обследование состояния организации деятельности ОО по профилактике ДДТТ и обучению детей основам безопасного поведения на дорогах, составление плана мероприятий по совершенствованию деятельности по БДД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jc w:val="center"/>
            </w:pPr>
            <w:r w:rsidRPr="003B27C4">
              <w:t>август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Default="00EF729D" w:rsidP="00EF729D">
            <w:pPr>
              <w:jc w:val="center"/>
            </w:pPr>
            <w:r>
              <w:t>Сергеева Т.В.,</w:t>
            </w:r>
          </w:p>
          <w:p w:rsidR="00EF729D" w:rsidRDefault="00EF729D" w:rsidP="00EF729D">
            <w:pPr>
              <w:jc w:val="center"/>
            </w:pPr>
            <w:r>
              <w:t>Салихова А.З.,</w:t>
            </w:r>
          </w:p>
          <w:p w:rsidR="00EF729D" w:rsidRPr="003B27C4" w:rsidRDefault="00EF729D" w:rsidP="00EF729D">
            <w:pPr>
              <w:jc w:val="center"/>
            </w:pPr>
            <w:r>
              <w:t>руководители ОО, ДОО, УДО</w:t>
            </w:r>
          </w:p>
        </w:tc>
      </w:tr>
      <w:tr w:rsidR="00EF729D" w:rsidRPr="003B27C4" w:rsidTr="006A0CF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29D" w:rsidRPr="003B27C4" w:rsidRDefault="00EF729D" w:rsidP="00EF729D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Pr="00BC1AD2" w:rsidRDefault="00CB3E4B" w:rsidP="00EF729D">
            <w:pPr>
              <w:contextualSpacing/>
              <w:jc w:val="both"/>
              <w:rPr>
                <w:bCs/>
                <w:lang w:eastAsia="en-US"/>
              </w:rPr>
            </w:pPr>
            <w:r w:rsidRPr="00CB3E4B">
              <w:rPr>
                <w:bCs/>
                <w:lang w:eastAsia="en-US"/>
              </w:rPr>
              <w:t>Организовать участие</w:t>
            </w:r>
            <w:r w:rsidR="00EF729D" w:rsidRPr="00BC1AD2">
              <w:rPr>
                <w:bCs/>
                <w:lang w:eastAsia="en-US"/>
              </w:rPr>
              <w:t xml:space="preserve"> педагогических работников, руководителей и наставников отрядов ЮИД во Всероссийских обучающих </w:t>
            </w:r>
            <w:proofErr w:type="spellStart"/>
            <w:r w:rsidR="00EF729D" w:rsidRPr="00BC1AD2">
              <w:rPr>
                <w:bCs/>
                <w:lang w:eastAsia="en-US"/>
              </w:rPr>
              <w:t>вебинарах</w:t>
            </w:r>
            <w:proofErr w:type="spellEnd"/>
            <w:r w:rsidR="00EF729D" w:rsidRPr="00BC1AD2">
              <w:rPr>
                <w:bCs/>
                <w:lang w:eastAsia="en-US"/>
              </w:rPr>
              <w:t xml:space="preserve">, </w:t>
            </w:r>
            <w:r w:rsidR="00EF729D" w:rsidRPr="00BC1AD2">
              <w:rPr>
                <w:bCs/>
                <w:lang w:eastAsia="en-US"/>
              </w:rPr>
              <w:lastRenderedPageBreak/>
              <w:t xml:space="preserve">республиканских курсах повышения квалификации и семинарах </w:t>
            </w:r>
            <w:r w:rsidR="00EF729D">
              <w:rPr>
                <w:bCs/>
                <w:lang w:eastAsia="en-US"/>
              </w:rPr>
              <w:t>в сфере формирования у детей навыков безопасного поведения на дорогах и совершенствования деятельности отрядов ЮИД на базе ОО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29D" w:rsidRPr="00BC1AD2" w:rsidRDefault="00EF729D" w:rsidP="00EF729D">
            <w:pPr>
              <w:contextualSpacing/>
              <w:jc w:val="center"/>
            </w:pPr>
            <w:r w:rsidRPr="00BC1AD2">
              <w:lastRenderedPageBreak/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9D" w:rsidRPr="00BC1AD2" w:rsidRDefault="00CC595F" w:rsidP="00EF729D">
            <w:pPr>
              <w:contextualSpacing/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</w:p>
        </w:tc>
      </w:tr>
      <w:tr w:rsidR="00CB3E4B" w:rsidRPr="003B27C4" w:rsidTr="00F4119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E4B" w:rsidRPr="003B27C4" w:rsidRDefault="00CB3E4B" w:rsidP="00CB3E4B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E4B" w:rsidRPr="004840A3" w:rsidRDefault="00CB3E4B" w:rsidP="00CB3E4B">
            <w:pPr>
              <w:jc w:val="both"/>
              <w:rPr>
                <w:color w:val="000000" w:themeColor="text1"/>
                <w:highlight w:val="yellow"/>
              </w:rPr>
            </w:pPr>
            <w:r w:rsidRPr="00CB3E4B">
              <w:rPr>
                <w:color w:val="000000" w:themeColor="text1"/>
              </w:rPr>
              <w:t xml:space="preserve">Участвовать в республиканских </w:t>
            </w:r>
            <w:r>
              <w:rPr>
                <w:color w:val="000000" w:themeColor="text1"/>
              </w:rPr>
              <w:t>семинарах</w:t>
            </w:r>
            <w:r w:rsidRPr="00CB3E4B">
              <w:rPr>
                <w:color w:val="000000" w:themeColor="text1"/>
              </w:rPr>
              <w:t xml:space="preserve"> по вопросам предупреждения ДДТТ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E4B" w:rsidRPr="003B27C4" w:rsidRDefault="00CB3E4B" w:rsidP="00CB3E4B">
            <w:pPr>
              <w:jc w:val="center"/>
            </w:pPr>
            <w:r w:rsidRPr="00CB3E4B">
              <w:t>по отдельному графику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E4B" w:rsidRDefault="00CB3E4B" w:rsidP="00CB3E4B">
            <w:pPr>
              <w:jc w:val="center"/>
            </w:pPr>
            <w:r>
              <w:t>Борисова И.А.,</w:t>
            </w:r>
          </w:p>
          <w:p w:rsidR="00CB3E4B" w:rsidRDefault="00CB3E4B" w:rsidP="00CB3E4B">
            <w:pPr>
              <w:jc w:val="center"/>
            </w:pPr>
            <w:r>
              <w:t>Сергеева Т.В.,</w:t>
            </w:r>
          </w:p>
          <w:p w:rsidR="00CB3E4B" w:rsidRDefault="00CB3E4B" w:rsidP="00CB3E4B">
            <w:pPr>
              <w:jc w:val="center"/>
            </w:pPr>
            <w:r>
              <w:t>Салихова А.З.,</w:t>
            </w:r>
          </w:p>
          <w:p w:rsidR="00CB3E4B" w:rsidRPr="003B27C4" w:rsidRDefault="00CB3E4B" w:rsidP="00CB3E4B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3D4487" w:rsidRPr="003B27C4" w:rsidTr="00F4119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87" w:rsidRPr="003B27C4" w:rsidRDefault="003D4487" w:rsidP="003D4487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87" w:rsidRPr="003D4487" w:rsidRDefault="003D4487" w:rsidP="003D448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Информировать о</w:t>
            </w:r>
            <w:r w:rsidRPr="003D4487">
              <w:rPr>
                <w:color w:val="000000" w:themeColor="text1"/>
              </w:rPr>
              <w:t xml:space="preserve">рганы местного самоуправления, осуществляющих управление в сфере образования, о состоянии аварийности, </w:t>
            </w:r>
            <w:proofErr w:type="spellStart"/>
            <w:r w:rsidRPr="003D4487">
              <w:rPr>
                <w:color w:val="000000" w:themeColor="text1"/>
              </w:rPr>
              <w:t>травмирования</w:t>
            </w:r>
            <w:proofErr w:type="spellEnd"/>
            <w:r w:rsidRPr="003D4487">
              <w:rPr>
                <w:color w:val="000000" w:themeColor="text1"/>
              </w:rPr>
              <w:t xml:space="preserve"> детей на дорогах и транспорте, мерах по его снижению.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87" w:rsidRPr="003B27C4" w:rsidRDefault="003D4487" w:rsidP="003D4487">
            <w:pPr>
              <w:jc w:val="center"/>
              <w:rPr>
                <w:color w:val="000000" w:themeColor="text1"/>
              </w:rPr>
            </w:pPr>
            <w:r w:rsidRPr="003D4487">
              <w:rPr>
                <w:color w:val="000000" w:themeColor="text1"/>
              </w:rPr>
              <w:t>ежеквартально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87" w:rsidRPr="003B27C4" w:rsidRDefault="003D4487" w:rsidP="003D4487">
            <w:pPr>
              <w:jc w:val="center"/>
              <w:rPr>
                <w:color w:val="000000" w:themeColor="text1"/>
              </w:rPr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3D4487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87" w:rsidRPr="003B27C4" w:rsidRDefault="003D4487" w:rsidP="003D4487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4487" w:rsidRPr="00CC595F" w:rsidRDefault="00CC595F" w:rsidP="00CC595F">
            <w:pPr>
              <w:contextualSpacing/>
              <w:jc w:val="both"/>
            </w:pPr>
            <w:r w:rsidRPr="00CC595F">
              <w:t xml:space="preserve">Распространять </w:t>
            </w:r>
            <w:r w:rsidR="003D4487" w:rsidRPr="00CC595F">
              <w:t>информационно-профилактически</w:t>
            </w:r>
            <w:r>
              <w:t>е</w:t>
            </w:r>
            <w:r w:rsidR="003D4487" w:rsidRPr="00CC595F">
              <w:t>, просветительски</w:t>
            </w:r>
            <w:r>
              <w:t>е</w:t>
            </w:r>
            <w:r w:rsidR="003D4487" w:rsidRPr="00CC595F">
              <w:t xml:space="preserve"> материал</w:t>
            </w:r>
            <w:r>
              <w:t>ы</w:t>
            </w:r>
            <w:r w:rsidR="003D4487" w:rsidRPr="00CC595F">
              <w:t xml:space="preserve"> и социальн</w:t>
            </w:r>
            <w:r>
              <w:t>ую</w:t>
            </w:r>
            <w:r w:rsidR="003D4487" w:rsidRPr="00CC595F">
              <w:t xml:space="preserve"> реклам</w:t>
            </w:r>
            <w:r>
              <w:t>у</w:t>
            </w:r>
            <w:r w:rsidR="003D4487" w:rsidRPr="00CC595F">
              <w:t xml:space="preserve"> (печатны</w:t>
            </w:r>
            <w:r>
              <w:t>е</w:t>
            </w:r>
            <w:r w:rsidR="003D4487" w:rsidRPr="00CC595F">
              <w:t>, аудио-, аудиовизуальны</w:t>
            </w:r>
            <w:r>
              <w:t>е</w:t>
            </w:r>
            <w:r w:rsidR="003D4487" w:rsidRPr="00CC595F">
              <w:t xml:space="preserve"> и ины</w:t>
            </w:r>
            <w:r>
              <w:t>е</w:t>
            </w:r>
            <w:r w:rsidR="003D4487" w:rsidRPr="00CC595F">
              <w:t xml:space="preserve"> материал</w:t>
            </w:r>
            <w:r>
              <w:t>ы</w:t>
            </w:r>
            <w:r w:rsidR="003D4487" w:rsidRPr="00CC595F">
              <w:t>), направленны</w:t>
            </w:r>
            <w:r>
              <w:t>е</w:t>
            </w:r>
            <w:r w:rsidR="003D4487" w:rsidRPr="00CC595F">
              <w:t xml:space="preserve"> на профилактику травматизма и случа</w:t>
            </w:r>
            <w:r>
              <w:t>и</w:t>
            </w:r>
            <w:r w:rsidR="003D4487" w:rsidRPr="00CC595F">
              <w:t xml:space="preserve"> гибели несовершеннолетних на дороге, в том числе сезонной специфики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4487" w:rsidRPr="006A735A" w:rsidRDefault="003D4487" w:rsidP="003D4487">
            <w:pPr>
              <w:contextualSpacing/>
              <w:jc w:val="center"/>
            </w:pPr>
            <w:r w:rsidRPr="006A735A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5F" w:rsidRDefault="00CC595F" w:rsidP="00CC595F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3D4487" w:rsidRDefault="00CC595F" w:rsidP="00CC595F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0D0ABF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Pr="003B27C4" w:rsidRDefault="000D0ABF" w:rsidP="000D0ABF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D57CF1" w:rsidRDefault="000D0ABF" w:rsidP="000D0ABF">
            <w:pPr>
              <w:contextualSpacing/>
              <w:jc w:val="both"/>
            </w:pPr>
            <w:r>
              <w:t>Освещать в средствах массовой информации вопросы профилактики ДДТТ, в том числе конкурсы, мероприятия, в целях привлечения целевых аудиторий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6A735A" w:rsidRDefault="000D0ABF" w:rsidP="000D0ABF">
            <w:pPr>
              <w:contextualSpacing/>
              <w:jc w:val="center"/>
            </w:pPr>
            <w:r w:rsidRPr="00BD7EE9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Default="000D0ABF" w:rsidP="000D0ABF">
            <w:pPr>
              <w:jc w:val="center"/>
            </w:pPr>
            <w:r>
              <w:t>Сергеева Т.В.,</w:t>
            </w:r>
          </w:p>
          <w:p w:rsidR="000D0ABF" w:rsidRDefault="000D0ABF" w:rsidP="000D0ABF">
            <w:pPr>
              <w:jc w:val="center"/>
            </w:pPr>
            <w:r>
              <w:t>Салихова А.З.,</w:t>
            </w:r>
          </w:p>
          <w:p w:rsidR="000D0ABF" w:rsidRPr="003B27C4" w:rsidRDefault="000D0ABF" w:rsidP="000D0ABF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0D0ABF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Pr="003B27C4" w:rsidRDefault="000D0ABF" w:rsidP="000D0ABF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EB6F67" w:rsidRDefault="000D0ABF" w:rsidP="000D0ABF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Размещать на регулярной основе в родительских чатах популярных мессенджеров информации о </w:t>
            </w:r>
            <w:r w:rsidRPr="000912F5">
              <w:rPr>
                <w:bCs/>
                <w:lang w:eastAsia="en-US"/>
              </w:rPr>
              <w:t>ДТП с уч</w:t>
            </w:r>
            <w:r>
              <w:rPr>
                <w:bCs/>
                <w:lang w:eastAsia="en-US"/>
              </w:rPr>
              <w:t>астием детей, причинах и условиях их совершения, рекомендаций по БДД с учетом сезонной специфики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D95D3E" w:rsidRDefault="000D0ABF" w:rsidP="000D0ABF">
            <w:pPr>
              <w:contextualSpacing/>
              <w:jc w:val="center"/>
            </w:pPr>
            <w:r w:rsidRPr="00D95D3E">
              <w:t>ежемесячно</w:t>
            </w:r>
            <w:r w:rsidRPr="00D95D3E">
              <w:tab/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Default="000D0ABF" w:rsidP="000D0ABF">
            <w:pPr>
              <w:jc w:val="center"/>
            </w:pPr>
            <w:r w:rsidRPr="000D0ABF">
              <w:t>руководители ОО, ДОО, УДО</w:t>
            </w:r>
          </w:p>
        </w:tc>
      </w:tr>
      <w:tr w:rsidR="000D0ABF" w:rsidRPr="003B27C4" w:rsidTr="00DC29D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Pr="003B27C4" w:rsidRDefault="000D0ABF" w:rsidP="000D0ABF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Default="000D0ABF" w:rsidP="000D0ABF">
            <w:pPr>
              <w:contextualSpacing/>
              <w:jc w:val="both"/>
              <w:rPr>
                <w:bCs/>
                <w:lang w:eastAsia="en-US"/>
              </w:rPr>
            </w:pPr>
            <w:r w:rsidRPr="000D0ABF">
              <w:rPr>
                <w:bCs/>
                <w:lang w:eastAsia="en-US"/>
              </w:rPr>
              <w:t>Организованные перевозки групп детей автобусами осуществлять в соответствии с требованиями, утвержденными Постановлением Правительства РФ 23.09.2020 г. №1527 «Об утверждении Правил организованной перевозки группы детей автобусами».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ABF" w:rsidRPr="003B27C4" w:rsidRDefault="000D0ABF" w:rsidP="000D0ABF">
            <w:pPr>
              <w:jc w:val="center"/>
            </w:pPr>
            <w:r w:rsidRPr="003B27C4">
              <w:t>постоянно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5F" w:rsidRDefault="00CC595F" w:rsidP="00CC595F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CC595F" w:rsidRDefault="00CC595F" w:rsidP="00CC595F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0D0ABF" w:rsidRPr="003B27C4" w:rsidRDefault="000D0ABF" w:rsidP="00CC595F">
            <w:pPr>
              <w:jc w:val="center"/>
            </w:pPr>
            <w:r>
              <w:t>р</w:t>
            </w:r>
            <w:r w:rsidRPr="003B27C4">
              <w:t>уководители ОО, ДОО, УДО</w:t>
            </w:r>
          </w:p>
        </w:tc>
      </w:tr>
      <w:tr w:rsidR="000D0ABF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ABF" w:rsidRPr="003B27C4" w:rsidRDefault="000D0ABF" w:rsidP="000D0ABF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A2387B" w:rsidRDefault="000D0ABF" w:rsidP="000D0ABF">
            <w:pPr>
              <w:contextualSpacing/>
              <w:jc w:val="both"/>
            </w:pPr>
            <w:r w:rsidRPr="00A2387B">
              <w:t>Организов</w:t>
            </w:r>
            <w:r>
              <w:t>ывать</w:t>
            </w:r>
            <w:r w:rsidRPr="00A2387B">
              <w:t xml:space="preserve"> просветительские мероприятия в рамках Всероссийской недели </w:t>
            </w:r>
            <w:r>
              <w:t>БДД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ABF" w:rsidRPr="00A2387B" w:rsidRDefault="000D0ABF" w:rsidP="000D0ABF">
            <w:pPr>
              <w:contextualSpacing/>
              <w:jc w:val="center"/>
            </w:pPr>
            <w:r w:rsidRPr="00A2387B">
              <w:t>сентябрь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5F" w:rsidRDefault="00CC595F" w:rsidP="00CC595F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CC595F" w:rsidRDefault="00CC595F" w:rsidP="00CC595F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0D0ABF" w:rsidRDefault="00CC595F" w:rsidP="000D0ABF">
            <w:pPr>
              <w:jc w:val="center"/>
            </w:pPr>
            <w:r>
              <w:t>Борисова И.А.</w:t>
            </w:r>
          </w:p>
          <w:p w:rsidR="000D0ABF" w:rsidRPr="000D0ABF" w:rsidRDefault="000D0ABF" w:rsidP="000D0ABF">
            <w:pPr>
              <w:jc w:val="center"/>
            </w:pPr>
          </w:p>
        </w:tc>
      </w:tr>
      <w:tr w:rsidR="00EA3E8C" w:rsidRPr="003B27C4" w:rsidTr="00605E7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EA3E8C" w:rsidRDefault="00EA3E8C" w:rsidP="00EA3E8C">
            <w:pPr>
              <w:pStyle w:val="a5"/>
              <w:ind w:left="0" w:firstLine="0"/>
              <w:jc w:val="both"/>
              <w:rPr>
                <w:sz w:val="24"/>
              </w:rPr>
            </w:pPr>
            <w:r w:rsidRPr="00EA3E8C">
              <w:rPr>
                <w:sz w:val="24"/>
              </w:rPr>
              <w:t>Организовать проведение праздника «Посвяще</w:t>
            </w:r>
            <w:r>
              <w:rPr>
                <w:sz w:val="24"/>
              </w:rPr>
              <w:t>ние первоклассников в пешеходы»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E8C" w:rsidRPr="003B27C4" w:rsidRDefault="00EA3E8C" w:rsidP="00EA3E8C">
            <w:pPr>
              <w:jc w:val="center"/>
            </w:pPr>
            <w:r>
              <w:t>сентябрь-октябрь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5F" w:rsidRDefault="00CC595F" w:rsidP="00CC595F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CC595F" w:rsidRDefault="00CC595F" w:rsidP="00CC595F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EA3E8C" w:rsidRPr="003F2D6D" w:rsidRDefault="00EA3E8C" w:rsidP="00CC595F">
            <w:pPr>
              <w:jc w:val="center"/>
            </w:pPr>
            <w:r>
              <w:t>руководители ОО</w:t>
            </w:r>
          </w:p>
        </w:tc>
      </w:tr>
      <w:tr w:rsidR="00EA3E8C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8B0F94" w:rsidRDefault="00EA3E8C" w:rsidP="00EA3E8C">
            <w:pPr>
              <w:contextualSpacing/>
              <w:jc w:val="both"/>
            </w:pPr>
            <w:r w:rsidRPr="00EA3E8C">
              <w:t xml:space="preserve">Организовать </w:t>
            </w:r>
            <w:r>
              <w:t>у</w:t>
            </w:r>
            <w:r w:rsidRPr="008B0F94">
              <w:t>частие обучающихся и их родителей (в дистанционном формате на цифровой платформе по ссылке https://bdd-rus.ru) во Всероссийском конкурсе «Безопасная дорога – детям»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8B0F94" w:rsidRDefault="00EA3E8C" w:rsidP="00EA3E8C">
            <w:pPr>
              <w:contextualSpacing/>
              <w:jc w:val="center"/>
            </w:pPr>
            <w:r w:rsidRPr="008B0F94">
              <w:t>сентябрь-октябрь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Default="00EA3E8C" w:rsidP="00EA3E8C">
            <w:pPr>
              <w:jc w:val="center"/>
            </w:pPr>
            <w:r>
              <w:t>Сергеева Т.В.</w:t>
            </w:r>
            <w:r w:rsidR="008416A9">
              <w:t>,</w:t>
            </w:r>
          </w:p>
          <w:p w:rsidR="008416A9" w:rsidRDefault="008416A9" w:rsidP="00EA3E8C">
            <w:pPr>
              <w:jc w:val="center"/>
            </w:pPr>
            <w:r>
              <w:t>р</w:t>
            </w:r>
            <w:r w:rsidRPr="003B27C4">
              <w:t>уководители ОО, ДОО, УДО</w:t>
            </w:r>
          </w:p>
        </w:tc>
      </w:tr>
      <w:tr w:rsidR="00EA3E8C" w:rsidRPr="003B27C4" w:rsidTr="005142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01117B" w:rsidRDefault="00EA3E8C" w:rsidP="00EA3E8C">
            <w:pPr>
              <w:contextualSpacing/>
              <w:jc w:val="both"/>
            </w:pPr>
            <w:r>
              <w:t>Проводить</w:t>
            </w:r>
            <w:r w:rsidRPr="0001117B">
              <w:t xml:space="preserve"> пешеходные экскурсии обучающихся начальных классов для изучения безопасных маршрутов движения детей «дом-школа-дом»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01117B" w:rsidRDefault="00EA3E8C" w:rsidP="00EA3E8C">
            <w:pPr>
              <w:contextualSpacing/>
              <w:jc w:val="center"/>
            </w:pPr>
            <w:r w:rsidRPr="0001117B">
              <w:t>сентябрь -октябрь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Default="00EA3E8C" w:rsidP="00EA3E8C">
            <w:pPr>
              <w:jc w:val="center"/>
            </w:pPr>
            <w:r>
              <w:t>Сергеева Т.В., Салихова А.З.,</w:t>
            </w:r>
          </w:p>
          <w:p w:rsidR="00EA3E8C" w:rsidRDefault="00EA3E8C" w:rsidP="00EA3E8C">
            <w:pPr>
              <w:jc w:val="center"/>
            </w:pPr>
            <w:r>
              <w:t>руководители ОО</w:t>
            </w:r>
          </w:p>
        </w:tc>
      </w:tr>
      <w:tr w:rsidR="00EA3E8C" w:rsidRPr="003B27C4" w:rsidTr="004942A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D21A1F" w:rsidRDefault="00EA3E8C" w:rsidP="00EA3E8C">
            <w:pPr>
              <w:contextualSpacing/>
              <w:jc w:val="both"/>
            </w:pPr>
            <w:r w:rsidRPr="00D21A1F">
              <w:t>Провести «</w:t>
            </w:r>
            <w:proofErr w:type="spellStart"/>
            <w:r w:rsidRPr="00D21A1F">
              <w:t>краш</w:t>
            </w:r>
            <w:proofErr w:type="spellEnd"/>
            <w:r w:rsidRPr="00D21A1F">
              <w:t>-курс», акцентировав внимание молодежи на негативные последствия нарушений Правил дорожного движения Российской Федерации</w:t>
            </w:r>
            <w:r w:rsidRPr="00D21A1F">
              <w:rPr>
                <w:rStyle w:val="ac"/>
              </w:rPr>
              <w:footnoteReference w:id="3"/>
            </w:r>
            <w:r w:rsidRPr="00D21A1F">
              <w:t xml:space="preserve">, в том числе влекущие потерю близких, длительную утрату здоровья, изменение жизненных </w:t>
            </w:r>
            <w:r w:rsidRPr="00D21A1F">
              <w:lastRenderedPageBreak/>
              <w:t>перспектив, на примере длительных ДТП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18190D" w:rsidRDefault="00EA3E8C" w:rsidP="00EA3E8C">
            <w:pPr>
              <w:contextualSpacing/>
              <w:jc w:val="center"/>
            </w:pPr>
            <w:r w:rsidRPr="0018190D">
              <w:lastRenderedPageBreak/>
              <w:t>сентябрь-</w:t>
            </w:r>
            <w:r>
              <w:t>май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E8C" w:rsidRPr="0018190D" w:rsidRDefault="00D21A1F" w:rsidP="00EA3E8C">
            <w:pPr>
              <w:contextualSpacing/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EA3E8C" w:rsidRPr="003B27C4" w:rsidTr="004942A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DC12AF" w:rsidRDefault="00EA3E8C" w:rsidP="00EA3E8C">
            <w:pPr>
              <w:contextualSpacing/>
              <w:jc w:val="both"/>
            </w:pPr>
            <w:r w:rsidRPr="00EA3E8C">
              <w:t xml:space="preserve">Проводить специализированные мероприятия </w:t>
            </w:r>
            <w:r>
              <w:t>по п</w:t>
            </w:r>
            <w:r w:rsidRPr="00DC12AF">
              <w:t>опуляризаци</w:t>
            </w:r>
            <w:r>
              <w:t>и</w:t>
            </w:r>
            <w:r w:rsidRPr="00DC12AF">
              <w:t xml:space="preserve"> использования </w:t>
            </w:r>
            <w:proofErr w:type="spellStart"/>
            <w:r w:rsidRPr="00DC12AF">
              <w:t>световозвращающих</w:t>
            </w:r>
            <w:proofErr w:type="spellEnd"/>
            <w:r w:rsidRPr="00DC12AF">
              <w:t xml:space="preserve"> элементов среди воспитанников дошкольных </w:t>
            </w:r>
            <w:r>
              <w:t>ОО</w:t>
            </w:r>
            <w:r w:rsidRPr="00DC12AF">
              <w:t xml:space="preserve"> и обучающихся </w:t>
            </w:r>
            <w:r>
              <w:t>ОО</w:t>
            </w:r>
            <w:r w:rsidRPr="00DC12AF">
              <w:t>, организаций дополнительного образования, их родителей (законных представителей)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DC12AF" w:rsidRDefault="00EA3E8C" w:rsidP="00EA3E8C">
            <w:pPr>
              <w:contextualSpacing/>
              <w:jc w:val="center"/>
            </w:pPr>
            <w:r w:rsidRPr="00DC12AF"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E8C" w:rsidRDefault="00EA3E8C" w:rsidP="00EA3E8C">
            <w:pPr>
              <w:jc w:val="center"/>
            </w:pPr>
            <w:r>
              <w:t>Сергеева Т.В., Салихова А.З.,</w:t>
            </w:r>
          </w:p>
          <w:p w:rsidR="00EA3E8C" w:rsidRPr="003E37CB" w:rsidRDefault="00014959" w:rsidP="00EA3E8C">
            <w:pPr>
              <w:contextualSpacing/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EA3E8C" w:rsidRPr="003B27C4" w:rsidTr="00DA379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EA3E8C" w:rsidRDefault="00EA3E8C" w:rsidP="00C7380F">
            <w:pPr>
              <w:pStyle w:val="a5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 w:rsidRPr="00EA3E8C">
              <w:rPr>
                <w:sz w:val="24"/>
              </w:rPr>
              <w:t xml:space="preserve"> работу с привлечением представителей и оборудования </w:t>
            </w:r>
            <w:r w:rsidR="00C7380F">
              <w:rPr>
                <w:sz w:val="24"/>
              </w:rPr>
              <w:t>з</w:t>
            </w:r>
            <w:bookmarkStart w:id="0" w:name="_GoBack"/>
            <w:bookmarkEnd w:id="0"/>
            <w:r w:rsidR="00D21A1F" w:rsidRPr="00D21A1F">
              <w:rPr>
                <w:sz w:val="24"/>
              </w:rPr>
              <w:t>онального</w:t>
            </w:r>
            <w:r w:rsidRPr="00D21A1F">
              <w:rPr>
                <w:sz w:val="24"/>
              </w:rPr>
              <w:t xml:space="preserve"> ресурсного центра</w:t>
            </w:r>
            <w:r w:rsidRPr="00EA3E8C">
              <w:rPr>
                <w:color w:val="FF0000"/>
                <w:sz w:val="24"/>
              </w:rPr>
              <w:t xml:space="preserve"> </w:t>
            </w:r>
            <w:r w:rsidRPr="00EA3E8C">
              <w:rPr>
                <w:sz w:val="24"/>
              </w:rPr>
              <w:t xml:space="preserve">по профилактике </w:t>
            </w:r>
            <w:r w:rsidR="00D21A1F">
              <w:rPr>
                <w:sz w:val="24"/>
              </w:rPr>
              <w:t>детского травматизма г. Салават</w:t>
            </w:r>
            <w:r w:rsidRPr="00EA3E8C">
              <w:rPr>
                <w:sz w:val="24"/>
              </w:rPr>
              <w:t xml:space="preserve">, направив усилия на проведение информационно- пропагандистских мероприятий (в </w:t>
            </w:r>
            <w:proofErr w:type="spellStart"/>
            <w:r w:rsidRPr="00EA3E8C">
              <w:rPr>
                <w:sz w:val="24"/>
              </w:rPr>
              <w:t>т.ч</w:t>
            </w:r>
            <w:proofErr w:type="spellEnd"/>
            <w:r w:rsidRPr="00EA3E8C">
              <w:rPr>
                <w:sz w:val="24"/>
              </w:rPr>
              <w:t>. выездных) с родителями по пр</w:t>
            </w:r>
            <w:r w:rsidR="00B2353A">
              <w:rPr>
                <w:sz w:val="24"/>
              </w:rPr>
              <w:t>офилактике ДТП с участием детей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45871" w:rsidRDefault="00EA3E8C" w:rsidP="00EA3E8C">
            <w:pPr>
              <w:jc w:val="center"/>
            </w:pPr>
            <w:r w:rsidRPr="00345871">
              <w:t>в течении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45871" w:rsidRDefault="00EA3E8C" w:rsidP="00EA3E8C">
            <w:r>
              <w:t xml:space="preserve">    Сергеева Т.</w:t>
            </w:r>
            <w:r w:rsidRPr="00345871">
              <w:t>В.,</w:t>
            </w:r>
          </w:p>
          <w:p w:rsidR="00EA3E8C" w:rsidRPr="00345871" w:rsidRDefault="00EA3E8C" w:rsidP="00EA3E8C">
            <w:pPr>
              <w:jc w:val="center"/>
            </w:pPr>
            <w:r w:rsidRPr="00345871">
              <w:t>Борисова И.А.,</w:t>
            </w:r>
          </w:p>
          <w:p w:rsidR="00EA3E8C" w:rsidRPr="00345871" w:rsidRDefault="00EA3E8C" w:rsidP="00EA3E8C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EA3E8C" w:rsidRPr="003B27C4" w:rsidTr="000955F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Pr="003B27C4" w:rsidRDefault="00EA3E8C" w:rsidP="00EA3E8C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Pr="00D93C92" w:rsidRDefault="00EA3E8C" w:rsidP="00EA3E8C">
            <w:pPr>
              <w:contextualSpacing/>
              <w:jc w:val="both"/>
              <w:rPr>
                <w:highlight w:val="yellow"/>
              </w:rPr>
            </w:pPr>
            <w:r w:rsidRPr="00EA3E8C">
              <w:t>Организовать участие</w:t>
            </w:r>
            <w:r w:rsidRPr="00D93C92">
              <w:t xml:space="preserve"> обучающихся 1-9 классов </w:t>
            </w:r>
            <w:r>
              <w:t>ОО</w:t>
            </w:r>
            <w:r w:rsidRPr="00D93C92">
              <w:t xml:space="preserve"> во Всероссийской интернет-олимпиаде на знание основ безопасного поведения на дорогах (на портале «</w:t>
            </w:r>
            <w:proofErr w:type="spellStart"/>
            <w:r w:rsidRPr="00D93C92">
              <w:t>Учи.ру</w:t>
            </w:r>
            <w:proofErr w:type="spellEnd"/>
            <w:r w:rsidRPr="00D93C92">
              <w:t>»)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E8C" w:rsidRDefault="00EA3E8C" w:rsidP="00EA3E8C">
            <w:pPr>
              <w:contextualSpacing/>
              <w:jc w:val="center"/>
              <w:rPr>
                <w:bCs/>
              </w:rPr>
            </w:pPr>
            <w:r w:rsidRPr="00AA7902">
              <w:rPr>
                <w:bCs/>
              </w:rPr>
              <w:t xml:space="preserve">с 23 сентября </w:t>
            </w:r>
          </w:p>
          <w:p w:rsidR="00EA3E8C" w:rsidRDefault="00EA3E8C" w:rsidP="00EA3E8C">
            <w:pPr>
              <w:contextualSpacing/>
              <w:jc w:val="center"/>
              <w:rPr>
                <w:bCs/>
              </w:rPr>
            </w:pPr>
            <w:r w:rsidRPr="00AA7902">
              <w:rPr>
                <w:bCs/>
              </w:rPr>
              <w:t xml:space="preserve">по 26 октября </w:t>
            </w:r>
          </w:p>
          <w:p w:rsidR="00EA3E8C" w:rsidRPr="00AA7902" w:rsidRDefault="00EA3E8C" w:rsidP="00EA3E8C">
            <w:pPr>
              <w:contextualSpacing/>
              <w:jc w:val="center"/>
            </w:pPr>
            <w:r w:rsidRPr="00AA7902">
              <w:rPr>
                <w:bCs/>
              </w:rPr>
              <w:t>2025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8C" w:rsidRDefault="008416A9" w:rsidP="008416A9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</w:p>
        </w:tc>
      </w:tr>
      <w:tr w:rsidR="0006633E" w:rsidRPr="003B27C4" w:rsidTr="000900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Pr="003B27C4" w:rsidRDefault="0006633E" w:rsidP="0006633E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Pr="0006633E" w:rsidRDefault="0006633E" w:rsidP="0006633E">
            <w:pPr>
              <w:jc w:val="both"/>
            </w:pPr>
            <w:r w:rsidRPr="0006633E">
              <w:rPr>
                <w:bCs/>
                <w:lang w:eastAsia="en-US"/>
              </w:rPr>
              <w:t>Размещ</w:t>
            </w:r>
            <w:r>
              <w:rPr>
                <w:bCs/>
                <w:lang w:eastAsia="en-US"/>
              </w:rPr>
              <w:t>ать</w:t>
            </w:r>
            <w:r w:rsidRPr="0006633E">
              <w:rPr>
                <w:bCs/>
                <w:lang w:eastAsia="en-US"/>
              </w:rPr>
              <w:t xml:space="preserve"> на цифровых образовательных платформах, а также на сайтах образовательных организаций в разделе «Дорожная безопасность», в официальных аккаунтах социальных сетей информации по профилактике ДДТТ со статистическими данными, основными причинами ДТП с участием детей, напоминаниями о необходимости соблюдения правил безопасного поведения на дорогах для несовершеннолетних и их родителей, педагогических работников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633E" w:rsidRPr="003B27C4" w:rsidRDefault="0006633E" w:rsidP="0006633E">
            <w:pPr>
              <w:jc w:val="center"/>
            </w:pPr>
            <w:r w:rsidRPr="003B27C4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Default="00C7380F" w:rsidP="0006633E">
            <w:pPr>
              <w:jc w:val="center"/>
            </w:pPr>
            <w:r>
              <w:t>Управление образования,</w:t>
            </w:r>
          </w:p>
          <w:p w:rsidR="0006633E" w:rsidRPr="003B27C4" w:rsidRDefault="0006633E" w:rsidP="0006633E">
            <w:pPr>
              <w:jc w:val="center"/>
            </w:pPr>
            <w:r w:rsidRPr="0006633E">
              <w:t>руководители ОО, ДОО, УДО</w:t>
            </w:r>
          </w:p>
        </w:tc>
      </w:tr>
      <w:tr w:rsidR="0006633E" w:rsidRPr="003B27C4" w:rsidTr="009A472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Pr="003B27C4" w:rsidRDefault="0006633E" w:rsidP="0006633E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33E" w:rsidRPr="00B07DF0" w:rsidRDefault="0006633E" w:rsidP="0006633E">
            <w:pPr>
              <w:contextualSpacing/>
              <w:jc w:val="both"/>
              <w:rPr>
                <w:bCs/>
                <w:lang w:eastAsia="en-US"/>
              </w:rPr>
            </w:pPr>
            <w:r w:rsidRPr="00B07DF0">
              <w:rPr>
                <w:bCs/>
                <w:lang w:eastAsia="en-US"/>
              </w:rPr>
              <w:t xml:space="preserve">Организовать подписную кампанию на Всероссийскую газету «Добрая дорога детства» для детей, родителей и педагогов по обучению безопасному поведения на дорогах издания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33E" w:rsidRPr="00B07DF0" w:rsidRDefault="0006633E" w:rsidP="0006633E">
            <w:pPr>
              <w:contextualSpacing/>
              <w:jc w:val="center"/>
            </w:pPr>
            <w:r w:rsidRPr="00B07DF0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Default="0006633E" w:rsidP="0006633E">
            <w:pPr>
              <w:jc w:val="center"/>
            </w:pPr>
            <w:r>
              <w:t>Сергеева Т.В.,</w:t>
            </w:r>
          </w:p>
          <w:p w:rsidR="0006633E" w:rsidRPr="003B27C4" w:rsidRDefault="0006633E" w:rsidP="0006633E">
            <w:pPr>
              <w:jc w:val="center"/>
            </w:pPr>
            <w:r>
              <w:t>руководители ОО, ДОО, УДО</w:t>
            </w:r>
          </w:p>
        </w:tc>
      </w:tr>
      <w:tr w:rsidR="0006633E" w:rsidRPr="003B27C4" w:rsidTr="009A472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Pr="003B27C4" w:rsidRDefault="0006633E" w:rsidP="0006633E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33E" w:rsidRPr="00CF2C74" w:rsidRDefault="0006633E" w:rsidP="0006633E">
            <w:pPr>
              <w:contextualSpacing/>
              <w:jc w:val="both"/>
            </w:pPr>
            <w:r w:rsidRPr="00CF2C74">
              <w:t>Пров</w:t>
            </w:r>
            <w:r>
              <w:t>о</w:t>
            </w:r>
            <w:r w:rsidRPr="00CF2C74">
              <w:t>д</w:t>
            </w:r>
            <w:r>
              <w:t>ить</w:t>
            </w:r>
            <w:r w:rsidRPr="00CF2C74">
              <w:t xml:space="preserve"> ежедневны</w:t>
            </w:r>
            <w:r>
              <w:t>е</w:t>
            </w:r>
            <w:r w:rsidRPr="00CF2C74">
              <w:t xml:space="preserve"> «минут</w:t>
            </w:r>
            <w:r>
              <w:t>ки</w:t>
            </w:r>
            <w:r w:rsidRPr="00CF2C74">
              <w:t xml:space="preserve"> безопасности» на последнем уроке в </w:t>
            </w:r>
            <w:r>
              <w:t>ОО</w:t>
            </w:r>
            <w:r w:rsidRPr="00CF2C74">
              <w:t xml:space="preserve">. Организовать взаимодействие с советами старшеклассников для проведения информационно </w:t>
            </w:r>
            <w:r w:rsidR="00B2353A">
              <w:t>– пропагандистских мероприятий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33E" w:rsidRPr="00CF2C74" w:rsidRDefault="0006633E" w:rsidP="0006633E">
            <w:pPr>
              <w:contextualSpacing/>
              <w:jc w:val="center"/>
            </w:pPr>
            <w:r w:rsidRPr="00CF2C74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33E" w:rsidRDefault="0006633E" w:rsidP="0006633E">
            <w:pPr>
              <w:jc w:val="center"/>
            </w:pPr>
            <w:r>
              <w:t>Сергеева Т.В.,</w:t>
            </w:r>
          </w:p>
          <w:p w:rsidR="0006633E" w:rsidRPr="003B27C4" w:rsidRDefault="0006633E" w:rsidP="0006633E">
            <w:pPr>
              <w:jc w:val="center"/>
            </w:pPr>
            <w:r>
              <w:t>руководители ОО, УДО</w:t>
            </w:r>
          </w:p>
        </w:tc>
      </w:tr>
      <w:tr w:rsidR="00014959" w:rsidRPr="003B27C4" w:rsidTr="009A472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Pr="003B27C4" w:rsidRDefault="00014959" w:rsidP="00014959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959" w:rsidRPr="004B1096" w:rsidRDefault="00014959" w:rsidP="00014959">
            <w:pPr>
              <w:contextualSpacing/>
              <w:jc w:val="both"/>
            </w:pPr>
            <w:r>
              <w:t>Развивать деятельность отрядов ЮИД, проводить мероприятия, направленные на вовлечение несовершеннолетних в деятельность отрядов ЮИД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959" w:rsidRPr="004B1096" w:rsidRDefault="00014959" w:rsidP="00014959">
            <w:pPr>
              <w:contextualSpacing/>
              <w:jc w:val="center"/>
            </w:pPr>
            <w:r w:rsidRPr="004B1096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Default="00014959" w:rsidP="00014959">
            <w:pPr>
              <w:jc w:val="center"/>
            </w:pPr>
            <w:r>
              <w:t>Сергеева Т.В., Салихова А.З.,</w:t>
            </w:r>
          </w:p>
          <w:p w:rsidR="00014959" w:rsidRDefault="00014959" w:rsidP="00014959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014959" w:rsidRPr="003B27C4" w:rsidTr="00D31AC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Pr="003B27C4" w:rsidRDefault="00014959" w:rsidP="00014959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Pr="00014959" w:rsidRDefault="00014959" w:rsidP="00014959">
            <w:pPr>
              <w:jc w:val="both"/>
            </w:pPr>
            <w:r w:rsidRPr="00014959">
              <w:t>Рассматривать состояние ДДТТ на ежеквартальных заседаниях комиссий по безопасности дорожного движения при администрации города с обязатель</w:t>
            </w:r>
            <w:r w:rsidR="00B2353A">
              <w:t>ным заслушиванием руководителей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Pr="003B27C4" w:rsidRDefault="00014959" w:rsidP="00014959">
            <w:pPr>
              <w:jc w:val="center"/>
            </w:pPr>
            <w:r w:rsidRPr="003B27C4">
              <w:t>в течение года</w:t>
            </w:r>
          </w:p>
          <w:p w:rsidR="00014959" w:rsidRPr="003B27C4" w:rsidRDefault="00014959" w:rsidP="00014959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959" w:rsidRDefault="00014959" w:rsidP="00014959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014959" w:rsidRPr="003B27C4" w:rsidRDefault="00014959" w:rsidP="00014959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</w:p>
        </w:tc>
      </w:tr>
      <w:tr w:rsidR="007D1481" w:rsidRPr="003B27C4" w:rsidTr="00D31AC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53A" w:rsidRPr="008416A9" w:rsidRDefault="007D1481" w:rsidP="007D1481">
            <w:pPr>
              <w:jc w:val="both"/>
            </w:pPr>
            <w:r w:rsidRPr="007D1481">
              <w:t>Организовать проведение просветительских мероприятий «Безопасность на дорогах начинается с семьи» (фотомарафоны, выставки, конкурсы и др.), предусматривающие максимальный охват родителей и детей для популяризации сознательного и законопослушного поведения при участии в дорожном движении с освещением в социальных сетях с использован</w:t>
            </w:r>
            <w:r w:rsidR="00B2353A">
              <w:t>ием ключевых #</w:t>
            </w:r>
            <w:proofErr w:type="spellStart"/>
            <w:r w:rsidR="00B2353A">
              <w:t>СемьяСоблюдаетПДД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Default="007D1481" w:rsidP="007D1481">
            <w:pPr>
              <w:jc w:val="center"/>
            </w:pPr>
            <w:r>
              <w:t>октябрь</w:t>
            </w:r>
          </w:p>
          <w:p w:rsidR="007D1481" w:rsidRPr="003B27C4" w:rsidRDefault="007D1481" w:rsidP="007D1481">
            <w:pPr>
              <w:jc w:val="center"/>
            </w:pPr>
            <w:r>
              <w:t>(согласно П</w:t>
            </w:r>
            <w:r w:rsidRPr="008750C9">
              <w:t>оложениям</w:t>
            </w:r>
            <w: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Default="007D1481" w:rsidP="007D1481">
            <w:pPr>
              <w:jc w:val="center"/>
            </w:pPr>
            <w:r>
              <w:t>Сергеева Т.В.,</w:t>
            </w:r>
          </w:p>
          <w:p w:rsidR="007D1481" w:rsidRDefault="007D1481" w:rsidP="007D1481">
            <w:pPr>
              <w:jc w:val="center"/>
            </w:pPr>
            <w:r>
              <w:t>Салихова А.З.,</w:t>
            </w:r>
          </w:p>
          <w:p w:rsidR="007D1481" w:rsidRDefault="007D1481" w:rsidP="007D1481">
            <w:pPr>
              <w:jc w:val="center"/>
            </w:pPr>
            <w:r>
              <w:t>Борисова И.А.,</w:t>
            </w:r>
          </w:p>
          <w:p w:rsidR="007D1481" w:rsidRPr="003B27C4" w:rsidRDefault="007D1481" w:rsidP="007D1481">
            <w:pPr>
              <w:jc w:val="center"/>
            </w:pPr>
            <w:r>
              <w:t>руководители ОО, ДОО, УДО</w:t>
            </w:r>
          </w:p>
        </w:tc>
      </w:tr>
      <w:tr w:rsidR="007D1481" w:rsidRPr="003B27C4" w:rsidTr="00D31AC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7D1481" w:rsidRDefault="007D1481" w:rsidP="007D1481">
            <w:pPr>
              <w:pStyle w:val="a5"/>
              <w:ind w:left="0" w:firstLine="0"/>
              <w:jc w:val="both"/>
              <w:rPr>
                <w:sz w:val="24"/>
              </w:rPr>
            </w:pPr>
            <w:r w:rsidRPr="007D1481">
              <w:rPr>
                <w:sz w:val="24"/>
              </w:rPr>
              <w:t xml:space="preserve">Концентрация работы личного состава ДПС на пресечении совершения водителями нарушений ПДД, таких как выезд на полосу, предназначенную для встречного движения на автодорогах вне </w:t>
            </w:r>
            <w:r w:rsidRPr="007D1481">
              <w:rPr>
                <w:sz w:val="24"/>
              </w:rPr>
              <w:lastRenderedPageBreak/>
              <w:t>населенных пунктов, нарушений правил проезда перекрестков в населенных пунктах, а также превышение скоростного режима и правил проезда пешеходных переходов.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jc w:val="center"/>
            </w:pPr>
          </w:p>
          <w:p w:rsidR="007D1481" w:rsidRPr="003B27C4" w:rsidRDefault="007D1481" w:rsidP="007D1481">
            <w:pPr>
              <w:jc w:val="center"/>
            </w:pPr>
            <w:r>
              <w:t>в</w:t>
            </w:r>
            <w:r w:rsidRPr="00152915">
              <w:t xml:space="preserve"> течении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7D1481" w:rsidRPr="003B27C4" w:rsidTr="00B92518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846D2E" w:rsidRDefault="007D1481" w:rsidP="007D1481">
            <w:pPr>
              <w:contextualSpacing/>
              <w:jc w:val="both"/>
            </w:pPr>
            <w:r>
              <w:t>Организовывать</w:t>
            </w:r>
            <w:r w:rsidRPr="00A4156F">
              <w:t xml:space="preserve"> родительски</w:t>
            </w:r>
            <w:r>
              <w:t>е</w:t>
            </w:r>
            <w:r w:rsidRPr="00A4156F">
              <w:t xml:space="preserve"> собрани</w:t>
            </w:r>
            <w:r>
              <w:t>я</w:t>
            </w:r>
            <w:r w:rsidRPr="00A4156F">
              <w:t xml:space="preserve"> с участием сотрудников Госавтоинспекции по тематике БДД с разъяснением требований</w:t>
            </w:r>
            <w:r>
              <w:t xml:space="preserve"> ПДД</w:t>
            </w:r>
            <w:r w:rsidRPr="00A4156F">
              <w:t xml:space="preserve">, в том числе соблюдения скоростного режима, правил обгона и проезда перекрестков, использования детских удерживающих устройств и ремней безопасности, </w:t>
            </w:r>
            <w:proofErr w:type="spellStart"/>
            <w:r w:rsidRPr="00A4156F">
              <w:t>световозвращающих</w:t>
            </w:r>
            <w:proofErr w:type="spellEnd"/>
            <w:r w:rsidRPr="00A4156F">
              <w:t xml:space="preserve"> элементов, передвижения на вело- и мототранспорте, СИМ, планирования безопасных пешеходных маршрутов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F21D87" w:rsidRDefault="001D17D8" w:rsidP="007D1481">
            <w:pPr>
              <w:contextualSpacing/>
              <w:jc w:val="center"/>
              <w:rPr>
                <w:color w:val="FF0000"/>
              </w:rPr>
            </w:pPr>
            <w:r>
              <w:t>ежеквартально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Default="007D1481" w:rsidP="007D1481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7D1481" w:rsidRDefault="007D1481" w:rsidP="007D1481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7D1481" w:rsidRDefault="007D1481" w:rsidP="007D1481">
            <w:pPr>
              <w:jc w:val="center"/>
            </w:pPr>
            <w:r w:rsidRPr="007D1481">
              <w:t>руководители ОО, ДОО, УДО</w:t>
            </w:r>
          </w:p>
        </w:tc>
      </w:tr>
      <w:tr w:rsidR="007D1481" w:rsidRPr="003B27C4" w:rsidTr="00B92518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A4156F" w:rsidRDefault="007D1481" w:rsidP="007D1481">
            <w:pPr>
              <w:contextualSpacing/>
              <w:jc w:val="both"/>
            </w:pPr>
            <w:r w:rsidRPr="00B2353A">
              <w:rPr>
                <w:color w:val="000000" w:themeColor="text1"/>
              </w:rPr>
              <w:t xml:space="preserve">Создание и функционирование родительских объединений, в том числе родительских патрулей. Обеспечение их участия в мероприятиях по БДД, в том числе по вопросам контроля за соблюдением детьми ПДД по пути следования в ОО и обратно, использования </w:t>
            </w:r>
            <w:proofErr w:type="spellStart"/>
            <w:r w:rsidRPr="00B2353A">
              <w:rPr>
                <w:color w:val="000000" w:themeColor="text1"/>
              </w:rPr>
              <w:t>световозвращающих</w:t>
            </w:r>
            <w:proofErr w:type="spellEnd"/>
            <w:r>
              <w:t xml:space="preserve"> элементов, использования </w:t>
            </w:r>
            <w:proofErr w:type="spellStart"/>
            <w:r>
              <w:t>велотранспорта</w:t>
            </w:r>
            <w:proofErr w:type="spellEnd"/>
            <w:r>
              <w:t>, СИМ, оказания содействия в проведении пешеходных экскурсий по улично-дорожной сети вблизи ОО с целью изучения безопасных маршрутов движения дом-школа-дом» для обучающихся 1-4 классов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A4156F" w:rsidRDefault="007D1481" w:rsidP="007D1481">
            <w:pPr>
              <w:contextualSpacing/>
              <w:jc w:val="center"/>
            </w:pPr>
            <w:r w:rsidRPr="00D05833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7D8" w:rsidRDefault="001D17D8" w:rsidP="001D17D8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1D17D8" w:rsidRDefault="001D17D8" w:rsidP="001D17D8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</w:p>
          <w:p w:rsidR="007D1481" w:rsidRDefault="007D1481" w:rsidP="007D1481">
            <w:pPr>
              <w:jc w:val="center"/>
            </w:pPr>
          </w:p>
        </w:tc>
      </w:tr>
      <w:tr w:rsidR="007D1481" w:rsidRPr="003B27C4" w:rsidTr="00FA0A4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BB4ABE" w:rsidRDefault="007D1481" w:rsidP="007D1481">
            <w:pPr>
              <w:contextualSpacing/>
              <w:jc w:val="both"/>
            </w:pPr>
            <w:r>
              <w:t>Проводить</w:t>
            </w:r>
            <w:r w:rsidRPr="004E7ED7">
              <w:t xml:space="preserve"> патриотическо-</w:t>
            </w:r>
            <w:proofErr w:type="spellStart"/>
            <w:r w:rsidRPr="004E7ED7">
              <w:t>тематически</w:t>
            </w:r>
            <w:r>
              <w:t>е</w:t>
            </w:r>
            <w:r w:rsidRPr="004E7ED7">
              <w:t>х</w:t>
            </w:r>
            <w:proofErr w:type="spellEnd"/>
            <w:r>
              <w:t xml:space="preserve"> мероприятия</w:t>
            </w:r>
            <w:r w:rsidRPr="004E7ED7">
              <w:t xml:space="preserve"> (</w:t>
            </w:r>
            <w:proofErr w:type="spellStart"/>
            <w:r w:rsidRPr="004E7ED7">
              <w:t>флешмобы</w:t>
            </w:r>
            <w:proofErr w:type="spellEnd"/>
            <w:r w:rsidRPr="004E7ED7">
              <w:t xml:space="preserve">, торжественные линейки, возложение цветов, конкурсы, </w:t>
            </w:r>
            <w:proofErr w:type="spellStart"/>
            <w:r w:rsidRPr="004E7ED7">
              <w:t>квесты</w:t>
            </w:r>
            <w:proofErr w:type="spellEnd"/>
            <w:r w:rsidRPr="004E7ED7">
              <w:t xml:space="preserve"> и т.д.), посвященные празднованию 81-й годовщины Победы в Великой Отечественной войне 1941-1945 годов</w:t>
            </w:r>
            <w:r>
              <w:t xml:space="preserve">, с размещением в социальных сетях с </w:t>
            </w:r>
            <w:proofErr w:type="spellStart"/>
            <w:r>
              <w:t>хештегами</w:t>
            </w:r>
            <w:proofErr w:type="spellEnd"/>
            <w:r>
              <w:t xml:space="preserve"> </w:t>
            </w:r>
            <w:r w:rsidRPr="00BB4ABE">
              <w:t>#</w:t>
            </w:r>
            <w:proofErr w:type="spellStart"/>
            <w:r>
              <w:t>ЮбилейПобеды</w:t>
            </w:r>
            <w:proofErr w:type="spellEnd"/>
            <w:r>
              <w:t xml:space="preserve"> </w:t>
            </w:r>
            <w:r w:rsidRPr="00BB4ABE">
              <w:t>#</w:t>
            </w:r>
            <w:proofErr w:type="spellStart"/>
            <w:r>
              <w:t>ЮИДзаПобедублагодарит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Default="007D1481" w:rsidP="007D1481">
            <w:pPr>
              <w:contextualSpacing/>
              <w:jc w:val="center"/>
            </w:pPr>
            <w:r>
              <w:t>май</w:t>
            </w:r>
          </w:p>
          <w:p w:rsidR="007D1481" w:rsidRPr="004E7ED7" w:rsidRDefault="007D1481" w:rsidP="007D1481">
            <w:pPr>
              <w:contextualSpacing/>
              <w:jc w:val="center"/>
            </w:pPr>
            <w:r w:rsidRPr="004E7ED7">
              <w:t>(согласно Положениям)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Default="007D1481" w:rsidP="007D1481">
            <w:pPr>
              <w:jc w:val="center"/>
            </w:pPr>
            <w:r>
              <w:t>Сергеева Т.В., Салихова А.З.,</w:t>
            </w:r>
          </w:p>
          <w:p w:rsidR="007D1481" w:rsidRDefault="007D1481" w:rsidP="007D1481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  <w:r w:rsidR="008416A9">
              <w:t>,</w:t>
            </w:r>
          </w:p>
          <w:p w:rsidR="008416A9" w:rsidRDefault="008416A9" w:rsidP="007D1481">
            <w:pPr>
              <w:jc w:val="center"/>
            </w:pPr>
            <w:r>
              <w:t>р</w:t>
            </w:r>
            <w:r w:rsidRPr="003B27C4">
              <w:t>уководители ОО, ДОО, УДО</w:t>
            </w:r>
          </w:p>
        </w:tc>
      </w:tr>
      <w:tr w:rsidR="007D1481" w:rsidRPr="003B27C4" w:rsidTr="00FA0A4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Pr="003B27C4" w:rsidRDefault="007D1481" w:rsidP="007D1481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8B0F94" w:rsidRDefault="007D1481" w:rsidP="007D1481">
            <w:pPr>
              <w:contextualSpacing/>
              <w:jc w:val="both"/>
            </w:pPr>
            <w:r w:rsidRPr="008B0F94">
              <w:t>Участие во Всероссийских конкурсах в соответствии с планом ЮИД России: «Звезда ЮИД»,</w:t>
            </w:r>
            <w:r>
              <w:t xml:space="preserve"> «Спецкор ЮИД»,</w:t>
            </w:r>
            <w:r w:rsidRPr="008B0F94">
              <w:t xml:space="preserve"> Всероссийском форуме ЮИД, Межгосударственном слете ЮИД,</w:t>
            </w:r>
            <w:r>
              <w:t xml:space="preserve"> проектах «Наставник ЮИД», «Медиа ЮИД»; </w:t>
            </w:r>
            <w:r w:rsidRPr="008B0F94">
              <w:t xml:space="preserve">в дополнительных общеобразовательных программах «Слет </w:t>
            </w:r>
            <w:r>
              <w:t>ЮИД</w:t>
            </w:r>
            <w:r w:rsidRPr="008B0F94">
              <w:t xml:space="preserve"> (ВДЦ «Орленок»), «Дороги без опасности» (ВДЦ «Океан»)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481" w:rsidRPr="008B0F94" w:rsidRDefault="007D1481" w:rsidP="007D1481">
            <w:pPr>
              <w:contextualSpacing/>
              <w:jc w:val="center"/>
            </w:pPr>
            <w:r w:rsidRPr="008B0F94">
              <w:t>в течение года (по отдельному графику)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481" w:rsidRDefault="007D1481" w:rsidP="00524E15">
            <w:pPr>
              <w:jc w:val="center"/>
            </w:pPr>
            <w:r>
              <w:t xml:space="preserve">Сергеева Т.В., </w:t>
            </w:r>
            <w:proofErr w:type="spellStart"/>
            <w:r>
              <w:t>Габитова</w:t>
            </w:r>
            <w:proofErr w:type="spellEnd"/>
            <w:r>
              <w:t xml:space="preserve"> С.Ф.</w:t>
            </w:r>
            <w:r w:rsidR="00524E15">
              <w:t>,</w:t>
            </w:r>
          </w:p>
          <w:p w:rsidR="00524E15" w:rsidRDefault="00524E15" w:rsidP="00524E15">
            <w:pPr>
              <w:jc w:val="center"/>
            </w:pPr>
            <w:r w:rsidRPr="00524E15">
              <w:t>руководители ОО, ДОО, УДО</w:t>
            </w:r>
          </w:p>
        </w:tc>
      </w:tr>
      <w:tr w:rsidR="00524E15" w:rsidRPr="003B27C4" w:rsidTr="007256E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E15" w:rsidRPr="009A57A3" w:rsidRDefault="00524E15" w:rsidP="00524E15">
            <w:pPr>
              <w:contextualSpacing/>
              <w:jc w:val="both"/>
            </w:pPr>
            <w:bookmarkStart w:id="1" w:name="_Hlk80275905"/>
            <w:r w:rsidRPr="00524E15">
              <w:t>Организовать проведение муниципальных конкурсов и участие в республиканском</w:t>
            </w:r>
            <w:r w:rsidRPr="009A57A3">
              <w:t xml:space="preserve"> Фестивал</w:t>
            </w:r>
            <w:r>
              <w:t>е</w:t>
            </w:r>
            <w:r w:rsidRPr="009A57A3">
              <w:t xml:space="preserve"> «Дорожная безопасность. Дети»:</w:t>
            </w:r>
          </w:p>
          <w:bookmarkEnd w:id="1"/>
          <w:p w:rsidR="00524E15" w:rsidRPr="009A57A3" w:rsidRDefault="00524E15" w:rsidP="00524E15">
            <w:pPr>
              <w:contextualSpacing/>
              <w:jc w:val="both"/>
            </w:pPr>
            <w:r w:rsidRPr="009A57A3">
              <w:t>- конкурс видеороликов «ЮИД говорит!»;</w:t>
            </w:r>
          </w:p>
          <w:p w:rsidR="00524E15" w:rsidRPr="009A57A3" w:rsidRDefault="00524E15" w:rsidP="00524E15">
            <w:pPr>
              <w:contextualSpacing/>
              <w:jc w:val="both"/>
            </w:pPr>
            <w:r w:rsidRPr="009A57A3">
              <w:t>- конкурс КВН «Безопасная Дорога Детства»;</w:t>
            </w:r>
          </w:p>
          <w:p w:rsidR="00524E15" w:rsidRPr="009A57A3" w:rsidRDefault="00524E15" w:rsidP="00524E15">
            <w:pPr>
              <w:contextualSpacing/>
              <w:jc w:val="both"/>
            </w:pPr>
            <w:r w:rsidRPr="009A57A3">
              <w:t>- конкурс творческих работ «Мода ЮИД»;</w:t>
            </w:r>
          </w:p>
          <w:p w:rsidR="00524E15" w:rsidRPr="009A57A3" w:rsidRDefault="00524E15" w:rsidP="00524E15">
            <w:pPr>
              <w:contextualSpacing/>
              <w:jc w:val="both"/>
            </w:pPr>
            <w:r>
              <w:t>-</w:t>
            </w:r>
            <w:r w:rsidRPr="009A57A3">
              <w:t>конкурс плакатов «Безопасность на первом месте»;</w:t>
            </w:r>
          </w:p>
          <w:p w:rsidR="00524E15" w:rsidRPr="009A57A3" w:rsidRDefault="00524E15" w:rsidP="00524E15">
            <w:pPr>
              <w:contextualSpacing/>
              <w:jc w:val="both"/>
            </w:pPr>
            <w:r w:rsidRPr="009A57A3">
              <w:t>- смотр-</w:t>
            </w:r>
            <w:r>
              <w:t>конкурс ЮИД «Безопасное колесо»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E15" w:rsidRPr="009A57A3" w:rsidRDefault="00524E15" w:rsidP="00524E15">
            <w:pPr>
              <w:contextualSpacing/>
              <w:jc w:val="center"/>
            </w:pPr>
            <w:r w:rsidRPr="009A57A3">
              <w:t>в течение года (согласно Положениям)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Default="00524E15" w:rsidP="00524E15">
            <w:pPr>
              <w:jc w:val="center"/>
            </w:pPr>
            <w:r>
              <w:t>Сергеева Т.В., Салихова А.З.,</w:t>
            </w:r>
          </w:p>
          <w:p w:rsidR="00524E15" w:rsidRDefault="00524E15" w:rsidP="00524E15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С.Ф.,</w:t>
            </w:r>
          </w:p>
          <w:p w:rsidR="00524E15" w:rsidRDefault="00524E15" w:rsidP="00524E15">
            <w:pPr>
              <w:jc w:val="center"/>
            </w:pPr>
            <w:r w:rsidRPr="00524E15">
              <w:t>руководители ОО, ДОО, УДО</w:t>
            </w:r>
          </w:p>
        </w:tc>
      </w:tr>
      <w:tr w:rsidR="00524E15" w:rsidRPr="003B27C4" w:rsidTr="00D31AC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524E15" w:rsidRDefault="00524E15" w:rsidP="00524E15">
            <w:pPr>
              <w:pStyle w:val="a5"/>
              <w:ind w:left="0" w:firstLine="0"/>
              <w:jc w:val="both"/>
              <w:rPr>
                <w:sz w:val="24"/>
              </w:rPr>
            </w:pPr>
            <w:r w:rsidRPr="00524E15">
              <w:rPr>
                <w:sz w:val="24"/>
              </w:rPr>
              <w:t>Проводить профилактические рейды с участием отрядов ЮИД и сотрудников ГИБДД, уполномоченных полиции и инспекто</w:t>
            </w:r>
            <w:r>
              <w:rPr>
                <w:sz w:val="24"/>
              </w:rPr>
              <w:t>ров по делам несовершеннолетних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jc w:val="center"/>
            </w:pPr>
            <w:r w:rsidRPr="003B27C4">
              <w:t>в течение</w:t>
            </w:r>
          </w:p>
          <w:p w:rsidR="00524E15" w:rsidRPr="003B27C4" w:rsidRDefault="00524E15" w:rsidP="00524E15">
            <w:pPr>
              <w:jc w:val="center"/>
              <w:rPr>
                <w:color w:val="000000" w:themeColor="text1"/>
              </w:rPr>
            </w:pPr>
            <w:r w:rsidRPr="003B27C4">
              <w:t>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Default="00524E15" w:rsidP="00524E15">
            <w:pPr>
              <w:jc w:val="center"/>
            </w:pPr>
            <w:r>
              <w:t>Сергеева Т.В.,</w:t>
            </w:r>
          </w:p>
          <w:p w:rsidR="00524E15" w:rsidRDefault="00524E15" w:rsidP="00524E15">
            <w:pPr>
              <w:jc w:val="center"/>
            </w:pPr>
            <w:r>
              <w:t>Борисова И.А.,</w:t>
            </w:r>
          </w:p>
          <w:p w:rsidR="00524E15" w:rsidRDefault="00524E15" w:rsidP="00524E15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С.Ф.,</w:t>
            </w:r>
          </w:p>
          <w:p w:rsidR="00524E15" w:rsidRPr="003B27C4" w:rsidRDefault="00524E15" w:rsidP="00524E15">
            <w:pPr>
              <w:jc w:val="center"/>
            </w:pPr>
            <w:r>
              <w:t>Салихова А.З.</w:t>
            </w:r>
          </w:p>
        </w:tc>
      </w:tr>
      <w:tr w:rsidR="00524E15" w:rsidRPr="003B27C4" w:rsidTr="00D159C8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E15" w:rsidRPr="00A94263" w:rsidRDefault="00524E15" w:rsidP="00524E15">
            <w:pPr>
              <w:contextualSpacing/>
              <w:jc w:val="both"/>
            </w:pPr>
            <w:r>
              <w:t>Проводить</w:t>
            </w:r>
            <w:r w:rsidRPr="00A94263">
              <w:t xml:space="preserve"> в период и во время школьных каникул межведомственны</w:t>
            </w:r>
            <w:r>
              <w:t>е</w:t>
            </w:r>
            <w:r w:rsidRPr="00A94263">
              <w:t xml:space="preserve"> республикански</w:t>
            </w:r>
            <w:r>
              <w:t>е</w:t>
            </w:r>
            <w:r w:rsidRPr="00A94263">
              <w:t xml:space="preserve"> акци</w:t>
            </w:r>
            <w:r>
              <w:t>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E15" w:rsidRPr="00A94263" w:rsidRDefault="00524E15" w:rsidP="00524E15">
            <w:pPr>
              <w:contextualSpacing/>
              <w:jc w:val="center"/>
            </w:pPr>
            <w:r w:rsidRPr="00A94263">
              <w:t>август-сентябрь, октябрь-ноябрь,</w:t>
            </w:r>
          </w:p>
          <w:p w:rsidR="00524E15" w:rsidRPr="00A94263" w:rsidRDefault="00524E15" w:rsidP="00524E15">
            <w:pPr>
              <w:contextualSpacing/>
              <w:jc w:val="center"/>
            </w:pPr>
            <w:r w:rsidRPr="00A94263">
              <w:lastRenderedPageBreak/>
              <w:t xml:space="preserve"> декабрь- январь, </w:t>
            </w:r>
          </w:p>
          <w:p w:rsidR="00524E15" w:rsidRPr="00A94263" w:rsidRDefault="00524E15" w:rsidP="00524E15">
            <w:pPr>
              <w:ind w:left="-108"/>
              <w:contextualSpacing/>
              <w:jc w:val="center"/>
            </w:pPr>
            <w:r w:rsidRPr="00A94263">
              <w:t xml:space="preserve"> март-апрель, </w:t>
            </w:r>
          </w:p>
          <w:p w:rsidR="00524E15" w:rsidRPr="00A94263" w:rsidRDefault="00524E15" w:rsidP="00524E15">
            <w:pPr>
              <w:ind w:left="-108"/>
              <w:contextualSpacing/>
              <w:jc w:val="center"/>
            </w:pPr>
            <w:r w:rsidRPr="00A94263">
              <w:t>май-июнь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Default="00524E15" w:rsidP="00524E15">
            <w:pPr>
              <w:jc w:val="center"/>
            </w:pPr>
            <w:proofErr w:type="spellStart"/>
            <w:r>
              <w:lastRenderedPageBreak/>
              <w:t>Абсатаров</w:t>
            </w:r>
            <w:proofErr w:type="spellEnd"/>
            <w:r>
              <w:t xml:space="preserve"> Ф.Ф.,</w:t>
            </w:r>
          </w:p>
          <w:p w:rsidR="00524E15" w:rsidRDefault="00524E15" w:rsidP="00524E15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524E15" w:rsidRDefault="00524E15" w:rsidP="00B33ED5">
            <w:pPr>
              <w:jc w:val="center"/>
            </w:pPr>
            <w:r>
              <w:t xml:space="preserve">руководители ОО, ДОО, УДО </w:t>
            </w:r>
          </w:p>
        </w:tc>
      </w:tr>
      <w:tr w:rsidR="00524E15" w:rsidRPr="003B27C4" w:rsidTr="0041487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524E15" w:rsidRDefault="00524E15" w:rsidP="00524E15">
            <w:pPr>
              <w:pStyle w:val="a5"/>
              <w:ind w:left="0" w:firstLine="0"/>
              <w:jc w:val="both"/>
              <w:rPr>
                <w:sz w:val="24"/>
              </w:rPr>
            </w:pPr>
            <w:r w:rsidRPr="00524E15">
              <w:rPr>
                <w:sz w:val="24"/>
              </w:rPr>
              <w:t>Принять участие в республиканской профильной смене «Дорожный патруль. Регион 102».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E15" w:rsidRDefault="00524E15" w:rsidP="00524E15">
            <w:pPr>
              <w:jc w:val="center"/>
            </w:pPr>
            <w:r w:rsidRPr="006B1148">
              <w:t xml:space="preserve">октябрь-ноябрь, </w:t>
            </w:r>
          </w:p>
          <w:p w:rsidR="00524E15" w:rsidRPr="003B27C4" w:rsidRDefault="00524E15" w:rsidP="00524E15">
            <w:pPr>
              <w:jc w:val="center"/>
            </w:pPr>
            <w:r>
              <w:t>июль-август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Default="00524E15" w:rsidP="00524E15">
            <w:pPr>
              <w:jc w:val="center"/>
            </w:pPr>
            <w:r>
              <w:t>Сергеева Т.В.,</w:t>
            </w:r>
          </w:p>
          <w:p w:rsidR="00524E15" w:rsidRPr="003B27C4" w:rsidRDefault="00524E15" w:rsidP="00524E15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524E15" w:rsidRPr="003B27C4" w:rsidTr="004511A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524E15" w:rsidRDefault="00524E15" w:rsidP="00524E15">
            <w:pPr>
              <w:pStyle w:val="a5"/>
              <w:ind w:left="0" w:firstLine="0"/>
              <w:jc w:val="both"/>
              <w:rPr>
                <w:sz w:val="24"/>
              </w:rPr>
            </w:pPr>
            <w:r w:rsidRPr="00524E15">
              <w:rPr>
                <w:sz w:val="24"/>
              </w:rPr>
              <w:t>Внедрить в</w:t>
            </w:r>
            <w:r w:rsidRPr="00524E15">
              <w:t xml:space="preserve"> </w:t>
            </w:r>
            <w:r w:rsidRPr="00524E15">
              <w:rPr>
                <w:sz w:val="24"/>
              </w:rPr>
              <w:t xml:space="preserve">образовательных организациях модуль «Садись за руль» в рамках реализации Республиканского образовательного проекта «Взлетай».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E15" w:rsidRPr="003B27C4" w:rsidRDefault="00524E15" w:rsidP="00524E15">
            <w:pPr>
              <w:jc w:val="center"/>
            </w:pPr>
            <w:r w:rsidRPr="003B27C4">
              <w:t>в течение года</w:t>
            </w:r>
          </w:p>
          <w:p w:rsidR="00524E15" w:rsidRPr="003B27C4" w:rsidRDefault="00524E15" w:rsidP="00524E15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7D8" w:rsidRDefault="001D17D8" w:rsidP="001D17D8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1D17D8" w:rsidRDefault="001D17D8" w:rsidP="001D17D8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524E15" w:rsidRPr="003B27C4" w:rsidRDefault="00524E15" w:rsidP="001D17D8">
            <w:pPr>
              <w:jc w:val="center"/>
            </w:pPr>
            <w:r>
              <w:t>руководители ОО</w:t>
            </w:r>
          </w:p>
        </w:tc>
      </w:tr>
      <w:tr w:rsidR="00524E15" w:rsidRPr="003B27C4" w:rsidTr="004511A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4840A3" w:rsidRDefault="00524E15" w:rsidP="00524E15">
            <w:pPr>
              <w:pStyle w:val="a5"/>
              <w:ind w:left="0" w:firstLine="0"/>
              <w:jc w:val="both"/>
              <w:rPr>
                <w:sz w:val="24"/>
                <w:highlight w:val="yellow"/>
              </w:rPr>
            </w:pPr>
            <w:r w:rsidRPr="00524E15">
              <w:rPr>
                <w:sz w:val="24"/>
              </w:rPr>
              <w:t>Образовательным организациям принять участие в мероприятиях проекта «</w:t>
            </w:r>
            <w:proofErr w:type="spellStart"/>
            <w:r w:rsidRPr="00524E15">
              <w:rPr>
                <w:sz w:val="24"/>
              </w:rPr>
              <w:t>Автотрезвость</w:t>
            </w:r>
            <w:proofErr w:type="spellEnd"/>
            <w:r w:rsidRPr="00524E15">
              <w:rPr>
                <w:sz w:val="24"/>
              </w:rPr>
              <w:t>: вождение и алкоголь несовместимы».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E15" w:rsidRPr="003B27C4" w:rsidRDefault="00524E15" w:rsidP="00524E15">
            <w:pPr>
              <w:jc w:val="center"/>
            </w:pPr>
            <w:r w:rsidRPr="003B27C4">
              <w:t>в течение года</w:t>
            </w:r>
          </w:p>
          <w:p w:rsidR="00524E15" w:rsidRPr="003B27C4" w:rsidRDefault="00524E15" w:rsidP="00524E15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7D8" w:rsidRDefault="001D17D8" w:rsidP="001D17D8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524E15" w:rsidRDefault="001D17D8" w:rsidP="001D17D8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524E15" w:rsidRPr="003B27C4" w:rsidTr="004511A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3B27C4" w:rsidRDefault="00524E15" w:rsidP="00524E1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Pr="004840A3" w:rsidRDefault="00524E15" w:rsidP="00524E15">
            <w:pPr>
              <w:pStyle w:val="a5"/>
              <w:ind w:left="0" w:firstLine="0"/>
              <w:jc w:val="both"/>
              <w:rPr>
                <w:sz w:val="24"/>
                <w:highlight w:val="yellow"/>
              </w:rPr>
            </w:pPr>
            <w:r w:rsidRPr="00433F99">
              <w:rPr>
                <w:sz w:val="24"/>
              </w:rPr>
              <w:t xml:space="preserve">Принять участие в республиканском первенстве по </w:t>
            </w:r>
            <w:proofErr w:type="spellStart"/>
            <w:r w:rsidRPr="00433F99">
              <w:rPr>
                <w:sz w:val="24"/>
              </w:rPr>
              <w:t>автомногоборью</w:t>
            </w:r>
            <w:proofErr w:type="spellEnd"/>
            <w:r w:rsidRPr="00433F99">
              <w:rPr>
                <w:sz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E15" w:rsidRPr="003B27C4" w:rsidRDefault="00524E15" w:rsidP="00524E15">
            <w:pPr>
              <w:jc w:val="center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E15" w:rsidRDefault="00433F99" w:rsidP="00433F99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  <w:r w:rsidR="001D17D8">
              <w:t>,</w:t>
            </w:r>
          </w:p>
          <w:p w:rsidR="001D17D8" w:rsidRDefault="001D17D8" w:rsidP="00433F99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433F99" w:rsidRPr="003B27C4" w:rsidTr="00D444C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Pr="003B27C4" w:rsidRDefault="00433F99" w:rsidP="00433F99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99" w:rsidRPr="00AC50A5" w:rsidRDefault="00433F99" w:rsidP="00433F99">
            <w:pPr>
              <w:contextualSpacing/>
              <w:jc w:val="both"/>
            </w:pPr>
            <w:r w:rsidRPr="00AC50A5">
              <w:t xml:space="preserve">Организовать мероприятия по просвещению несовершеннолетних в области безопасного передвижения на велосипедах и средствах индивидуальной мобильности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99" w:rsidRPr="00AC50A5" w:rsidRDefault="00433F99" w:rsidP="00433F99">
            <w:pPr>
              <w:contextualSpacing/>
              <w:jc w:val="center"/>
            </w:pPr>
            <w:r w:rsidRPr="00AC50A5">
              <w:t>апрель-июнь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Default="00433F99" w:rsidP="00433F99">
            <w:pPr>
              <w:jc w:val="center"/>
            </w:pPr>
            <w:r>
              <w:t>Сергеева Т.В.,</w:t>
            </w:r>
          </w:p>
          <w:p w:rsidR="00433F99" w:rsidRDefault="00433F99" w:rsidP="00433F99">
            <w:pPr>
              <w:jc w:val="center"/>
            </w:pPr>
            <w:r>
              <w:t>Салихова А.З.,</w:t>
            </w:r>
          </w:p>
          <w:p w:rsidR="00433F99" w:rsidRDefault="00433F99" w:rsidP="00433F99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С.Ф.,</w:t>
            </w:r>
          </w:p>
          <w:p w:rsidR="00433F99" w:rsidRDefault="00433F99" w:rsidP="00433F99">
            <w:pPr>
              <w:jc w:val="center"/>
            </w:pPr>
            <w:r>
              <w:t>руководители ОО</w:t>
            </w:r>
          </w:p>
        </w:tc>
      </w:tr>
      <w:tr w:rsidR="00433F99" w:rsidRPr="003B27C4" w:rsidTr="00D1562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Pr="003B27C4" w:rsidRDefault="00433F99" w:rsidP="00433F99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Pr="00433F99" w:rsidRDefault="00433F99" w:rsidP="00433F99">
            <w:pPr>
              <w:pStyle w:val="a5"/>
              <w:ind w:left="0" w:firstLine="0"/>
              <w:jc w:val="both"/>
              <w:rPr>
                <w:sz w:val="24"/>
              </w:rPr>
            </w:pPr>
            <w:r w:rsidRPr="00433F99">
              <w:rPr>
                <w:sz w:val="24"/>
              </w:rPr>
              <w:t>Организовать и провести профильные смены по БДД в летних оздоровительны</w:t>
            </w:r>
            <w:r w:rsidR="00B33ED5">
              <w:rPr>
                <w:sz w:val="24"/>
              </w:rPr>
              <w:t>х лагерях с дневным пребыванием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Pr="003B27C4" w:rsidRDefault="00433F99" w:rsidP="00433F99">
            <w:pPr>
              <w:jc w:val="center"/>
            </w:pPr>
            <w:r w:rsidRPr="003B27C4">
              <w:t>июнь - август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F99" w:rsidRDefault="00433F99" w:rsidP="00433F99">
            <w:pPr>
              <w:jc w:val="center"/>
            </w:pPr>
            <w:r>
              <w:t>Сергеева Т.В.,</w:t>
            </w:r>
          </w:p>
          <w:p w:rsidR="00433F99" w:rsidRPr="003B27C4" w:rsidRDefault="00433F99" w:rsidP="00433F99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</w:t>
            </w:r>
          </w:p>
        </w:tc>
      </w:tr>
      <w:tr w:rsidR="00B33ED5" w:rsidRPr="003B27C4" w:rsidTr="004511A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B33ED5" w:rsidRDefault="00B33ED5" w:rsidP="00B33ED5">
            <w:pPr>
              <w:jc w:val="both"/>
            </w:pPr>
            <w:r w:rsidRPr="00B33ED5">
              <w:t xml:space="preserve">Провести профилактические мероприятия в рамках </w:t>
            </w:r>
            <w:r w:rsidRPr="00B33ED5">
              <w:rPr>
                <w:bCs/>
              </w:rPr>
              <w:t xml:space="preserve">Всемирного дня памяти </w:t>
            </w:r>
            <w:r>
              <w:rPr>
                <w:bCs/>
              </w:rPr>
              <w:t>жертв ДТП</w:t>
            </w:r>
          </w:p>
          <w:p w:rsidR="00B33ED5" w:rsidRPr="00B33ED5" w:rsidRDefault="00B33ED5" w:rsidP="00B33ED5">
            <w:pPr>
              <w:jc w:val="both"/>
              <w:rPr>
                <w:color w:val="FF0000"/>
              </w:rPr>
            </w:pPr>
          </w:p>
          <w:p w:rsidR="00B33ED5" w:rsidRPr="00B33ED5" w:rsidRDefault="00B33ED5" w:rsidP="00B33ED5">
            <w:pPr>
              <w:pStyle w:val="a5"/>
              <w:ind w:left="0" w:firstLine="0"/>
              <w:jc w:val="both"/>
              <w:rPr>
                <w:color w:val="FF0000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D5" w:rsidRPr="003B27C4" w:rsidRDefault="00B33ED5" w:rsidP="00B33ED5">
            <w:pPr>
              <w:jc w:val="center"/>
            </w:pPr>
            <w:r w:rsidRPr="003B27C4">
              <w:t>ноябрь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jc w:val="center"/>
            </w:pPr>
            <w:r>
              <w:t>Сергеева Т.</w:t>
            </w:r>
            <w:r w:rsidRPr="003B27C4">
              <w:t>В.,</w:t>
            </w:r>
          </w:p>
          <w:p w:rsidR="00B33ED5" w:rsidRDefault="00B33ED5" w:rsidP="00B33ED5">
            <w:pPr>
              <w:jc w:val="center"/>
            </w:pPr>
            <w:r w:rsidRPr="00440AAC">
              <w:t>Салихова А.З.,</w:t>
            </w:r>
          </w:p>
          <w:p w:rsidR="00B33ED5" w:rsidRPr="003B27C4" w:rsidRDefault="00B33ED5" w:rsidP="00B33ED5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</w:t>
            </w:r>
            <w:r w:rsidRPr="003B27C4">
              <w:t>Ф.,</w:t>
            </w:r>
          </w:p>
          <w:p w:rsidR="00B33ED5" w:rsidRPr="003B27C4" w:rsidRDefault="00B33ED5" w:rsidP="00B33ED5">
            <w:pPr>
              <w:jc w:val="center"/>
            </w:pPr>
            <w:r>
              <w:t>р</w:t>
            </w:r>
            <w:r w:rsidRPr="003B27C4">
              <w:t>уководители ОО, ДОО, УДО</w:t>
            </w:r>
          </w:p>
        </w:tc>
      </w:tr>
      <w:tr w:rsidR="00B33ED5" w:rsidRPr="003B27C4" w:rsidTr="00227E4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B33ED5" w:rsidRDefault="00B33ED5" w:rsidP="00B33ED5">
            <w:pPr>
              <w:pStyle w:val="a5"/>
              <w:ind w:left="0" w:firstLine="0"/>
              <w:jc w:val="both"/>
              <w:rPr>
                <w:sz w:val="24"/>
                <w:lang w:val="en-US"/>
              </w:rPr>
            </w:pPr>
            <w:r w:rsidRPr="00B33ED5">
              <w:rPr>
                <w:color w:val="000000" w:themeColor="text1"/>
                <w:sz w:val="24"/>
              </w:rPr>
              <w:t>Проводить специализированные профилактические мероприятия по предупреждению ДДТТ среди обучающихся с огран</w:t>
            </w:r>
            <w:r>
              <w:rPr>
                <w:color w:val="000000" w:themeColor="text1"/>
                <w:sz w:val="24"/>
              </w:rPr>
              <w:t>иченными возможностями здоровья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jc w:val="center"/>
            </w:pPr>
            <w:r w:rsidRPr="003B27C4">
              <w:rPr>
                <w:color w:val="000000" w:themeColor="text1"/>
              </w:rPr>
              <w:t>по отдельному графику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Default="00B33ED5" w:rsidP="00B33ED5">
            <w:pPr>
              <w:jc w:val="center"/>
            </w:pPr>
            <w:r>
              <w:t>Сергеева Т.В.,</w:t>
            </w:r>
          </w:p>
          <w:p w:rsidR="00B33ED5" w:rsidRDefault="00B33ED5" w:rsidP="00B33ED5">
            <w:pPr>
              <w:jc w:val="center"/>
            </w:pPr>
            <w:r>
              <w:t>Борисова И.А.,</w:t>
            </w:r>
          </w:p>
          <w:p w:rsidR="00B33ED5" w:rsidRDefault="00B33ED5" w:rsidP="00B33ED5">
            <w:pPr>
              <w:jc w:val="center"/>
            </w:pPr>
            <w:proofErr w:type="spellStart"/>
            <w:r>
              <w:t>Габитова</w:t>
            </w:r>
            <w:proofErr w:type="spellEnd"/>
            <w:r>
              <w:t xml:space="preserve"> С.Ф.,</w:t>
            </w:r>
          </w:p>
          <w:p w:rsidR="00B33ED5" w:rsidRDefault="00B33ED5" w:rsidP="00B33ED5">
            <w:pPr>
              <w:jc w:val="center"/>
            </w:pPr>
            <w:r>
              <w:t>Салихова А.З.,</w:t>
            </w:r>
          </w:p>
          <w:p w:rsidR="00B33ED5" w:rsidRPr="003B27C4" w:rsidRDefault="00B33ED5" w:rsidP="00B33ED5">
            <w:pPr>
              <w:jc w:val="center"/>
            </w:pPr>
            <w:r>
              <w:t>р</w:t>
            </w:r>
            <w:r w:rsidRPr="003B27C4">
              <w:t>уководители ОО, ДОО, УДО</w:t>
            </w:r>
          </w:p>
        </w:tc>
      </w:tr>
      <w:tr w:rsidR="00B33ED5" w:rsidRPr="003B27C4" w:rsidTr="004511A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B33ED5" w:rsidRDefault="00B33ED5" w:rsidP="00B33ED5">
            <w:pPr>
              <w:pStyle w:val="a5"/>
              <w:ind w:left="0" w:firstLine="0"/>
              <w:jc w:val="both"/>
              <w:rPr>
                <w:sz w:val="24"/>
              </w:rPr>
            </w:pPr>
            <w:r w:rsidRPr="00B33ED5">
              <w:rPr>
                <w:sz w:val="24"/>
              </w:rPr>
              <w:t xml:space="preserve">Рассматривать на комиссиях по делам несовершеннолетних вопросы по привлечению по </w:t>
            </w:r>
            <w:r w:rsidRPr="00B33ED5">
              <w:rPr>
                <w:sz w:val="24"/>
              </w:rPr>
              <w:br/>
              <w:t>ст. 5.35 КоАП РФ родителей за ненадлежащее исполнение обязанностей по содержанию, воспитанию, обучению, защите прав и интересов несовершеннолетних, в частности за нарушение ПДД несовершеннолетними участниками дорожного движения.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D5" w:rsidRPr="003B27C4" w:rsidRDefault="00B33ED5" w:rsidP="00B33ED5">
            <w:pPr>
              <w:jc w:val="center"/>
            </w:pPr>
            <w:r w:rsidRPr="003B27C4">
              <w:t>постоянно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7D8" w:rsidRDefault="001D17D8" w:rsidP="001D17D8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B33ED5" w:rsidRPr="003B27C4" w:rsidRDefault="001D17D8" w:rsidP="001D17D8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</w:t>
            </w:r>
          </w:p>
        </w:tc>
      </w:tr>
      <w:tr w:rsidR="00B33ED5" w:rsidRPr="003B27C4" w:rsidTr="00E94CC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Проводить информационно-профилактические мероприятия, направленные на формирование уважительного отношения к сотрудникам полиции, популяризацию службы Госавтоинспекции:</w:t>
            </w:r>
          </w:p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proofErr w:type="spellStart"/>
            <w:r>
              <w:rPr>
                <w:bCs/>
                <w:lang w:eastAsia="en-US"/>
              </w:rPr>
              <w:t>имиджевая</w:t>
            </w:r>
            <w:proofErr w:type="spellEnd"/>
            <w:r>
              <w:rPr>
                <w:bCs/>
                <w:lang w:eastAsia="en-US"/>
              </w:rPr>
              <w:t xml:space="preserve"> кампания «Стражи дорог»;</w:t>
            </w:r>
          </w:p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проведение встреч сотрудников Госавтоинспекции со старшеклассниками и студентами в формате «круглых столов», «откровенный разговор»;</w:t>
            </w:r>
          </w:p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пропагандистская акция «Без прав ты не прав»;</w:t>
            </w:r>
          </w:p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«Ярмарка профессий», в том числе «Дни отрытых дверей» с посещением музея Госавтоинспекции территориальных органов внутренних дел</w:t>
            </w:r>
          </w:p>
          <w:p w:rsidR="008416A9" w:rsidRPr="00BC1AD2" w:rsidRDefault="008416A9" w:rsidP="00B33ED5">
            <w:pPr>
              <w:contextualSpacing/>
              <w:jc w:val="both"/>
              <w:rPr>
                <w:bCs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Pr="00BC1AD2" w:rsidRDefault="00B33ED5" w:rsidP="00B33ED5">
            <w:pPr>
              <w:contextualSpacing/>
              <w:jc w:val="center"/>
            </w:pPr>
            <w:r w:rsidRPr="004654AC"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ED5" w:rsidRDefault="00B33ED5" w:rsidP="00B33ED5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B33ED5" w:rsidRPr="00995F04" w:rsidRDefault="008416A9" w:rsidP="008416A9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</w:t>
            </w:r>
          </w:p>
        </w:tc>
      </w:tr>
      <w:tr w:rsidR="00B33ED5" w:rsidRPr="003B27C4" w:rsidTr="00C1538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Принять участие в конкурсе водительского мастерства «</w:t>
            </w:r>
            <w:proofErr w:type="spellStart"/>
            <w:r>
              <w:rPr>
                <w:bCs/>
                <w:lang w:eastAsia="en-US"/>
              </w:rPr>
              <w:t>АвтоЗачетка</w:t>
            </w:r>
            <w:proofErr w:type="spellEnd"/>
            <w:r>
              <w:rPr>
                <w:bCs/>
                <w:lang w:eastAsia="en-US"/>
              </w:rPr>
              <w:t>» среди молодых водителей (имеющий стаж вождения менее 2 лет) по созданию видеороликов с личным призывом к соблюдению ПДД, включая теоретический экзамен на знания ПДД и фигурное вождение автомобиля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Pr="004654AC" w:rsidRDefault="00B33ED5" w:rsidP="00B33ED5">
            <w:pPr>
              <w:contextualSpacing/>
              <w:jc w:val="center"/>
            </w:pPr>
            <w:r w:rsidRPr="00125E76">
              <w:t>в течение года (согласно Положениям)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ED5" w:rsidRDefault="00B33ED5" w:rsidP="00B33ED5">
            <w:pPr>
              <w:contextualSpacing/>
              <w:jc w:val="center"/>
            </w:pPr>
            <w:proofErr w:type="spellStart"/>
            <w:r w:rsidRPr="00B33ED5">
              <w:t>Абсатаров</w:t>
            </w:r>
            <w:proofErr w:type="spellEnd"/>
            <w:r w:rsidRPr="00B33ED5">
              <w:t xml:space="preserve"> Ф.Ф</w:t>
            </w:r>
            <w:r>
              <w:t>.</w:t>
            </w:r>
          </w:p>
        </w:tc>
      </w:tr>
      <w:tr w:rsidR="00B33ED5" w:rsidRPr="003B27C4" w:rsidTr="00161A6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Проводить разъяснительную работу с семьями воспитанников, направленную на повышение уровня культуры личной безопасности и ответственного отношения родителей на привитие детям навыков безопасного поведения на улицах и дорогах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Pr="00125E76" w:rsidRDefault="00B33ED5" w:rsidP="00B33ED5">
            <w:pPr>
              <w:contextualSpacing/>
              <w:jc w:val="center"/>
            </w:pPr>
            <w:r w:rsidRPr="006D4220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Default="00B33ED5" w:rsidP="00B33ED5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B33ED5" w:rsidRDefault="00B33ED5" w:rsidP="00B33ED5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B33ED5" w:rsidRPr="003B27C4" w:rsidRDefault="00B33ED5" w:rsidP="00B33ED5">
            <w:pPr>
              <w:jc w:val="center"/>
            </w:pPr>
            <w:r>
              <w:t>руководители ОО</w:t>
            </w:r>
          </w:p>
        </w:tc>
      </w:tr>
      <w:tr w:rsidR="00B33ED5" w:rsidRPr="003B27C4" w:rsidTr="00161A6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Pr="003B27C4" w:rsidRDefault="00B33ED5" w:rsidP="00B33ED5">
            <w:pPr>
              <w:numPr>
                <w:ilvl w:val="0"/>
                <w:numId w:val="1"/>
              </w:numPr>
              <w:tabs>
                <w:tab w:val="left" w:pos="120"/>
              </w:tabs>
              <w:rPr>
                <w:b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Default="00B33ED5" w:rsidP="00B33ED5">
            <w:pPr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Формирование у детей дошкольного возраста навыков безопасного перехода проезжей части, дорожно-транспортной культуры путем проведения сюжетно-ролевых, настольных игр с использованием интерактивных тренажеров, в том числе проведения творческих мероприятий (конкурсов, выставок рисунков по ПДД и др.)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ED5" w:rsidRPr="006D4220" w:rsidRDefault="00B33ED5" w:rsidP="00B33ED5">
            <w:pPr>
              <w:contextualSpacing/>
              <w:jc w:val="center"/>
            </w:pPr>
            <w:r w:rsidRPr="000066FB"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ED5" w:rsidRDefault="00B33ED5" w:rsidP="00B33ED5">
            <w:pPr>
              <w:jc w:val="center"/>
            </w:pPr>
            <w:proofErr w:type="spellStart"/>
            <w:r>
              <w:t>Абсатаров</w:t>
            </w:r>
            <w:proofErr w:type="spellEnd"/>
            <w:r>
              <w:t xml:space="preserve"> Ф.Ф.,</w:t>
            </w:r>
          </w:p>
          <w:p w:rsidR="00B33ED5" w:rsidRDefault="00B33ED5" w:rsidP="00B33ED5">
            <w:pPr>
              <w:jc w:val="center"/>
            </w:pPr>
            <w:proofErr w:type="spellStart"/>
            <w:r>
              <w:t>Вишева</w:t>
            </w:r>
            <w:proofErr w:type="spellEnd"/>
            <w:r>
              <w:t xml:space="preserve"> М.В.,</w:t>
            </w:r>
          </w:p>
          <w:p w:rsidR="00B33ED5" w:rsidRPr="003B27C4" w:rsidRDefault="00B33ED5" w:rsidP="00B33ED5">
            <w:pPr>
              <w:jc w:val="center"/>
            </w:pPr>
            <w:r>
              <w:t>руководители ДОО</w:t>
            </w:r>
          </w:p>
        </w:tc>
      </w:tr>
    </w:tbl>
    <w:p w:rsidR="00C5721A" w:rsidRDefault="00C5721A" w:rsidP="00897983">
      <w:pPr>
        <w:tabs>
          <w:tab w:val="num" w:pos="360"/>
        </w:tabs>
        <w:rPr>
          <w:b/>
          <w:bCs/>
        </w:rPr>
      </w:pPr>
    </w:p>
    <w:p w:rsidR="00B2353A" w:rsidRPr="003B27C4" w:rsidRDefault="00B2353A" w:rsidP="00897983">
      <w:pPr>
        <w:tabs>
          <w:tab w:val="num" w:pos="360"/>
        </w:tabs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C5721A" w:rsidRPr="003B27C4" w:rsidTr="00693912">
        <w:tc>
          <w:tcPr>
            <w:tcW w:w="5069" w:type="dxa"/>
            <w:shd w:val="clear" w:color="auto" w:fill="auto"/>
          </w:tcPr>
          <w:p w:rsidR="00C5721A" w:rsidRPr="003B27C4" w:rsidRDefault="00953524" w:rsidP="00693912">
            <w:pPr>
              <w:tabs>
                <w:tab w:val="num" w:pos="360"/>
              </w:tabs>
            </w:pPr>
            <w:r w:rsidRPr="003B27C4">
              <w:t xml:space="preserve">Главный </w:t>
            </w:r>
            <w:r w:rsidR="00C5721A" w:rsidRPr="003B27C4">
              <w:t>специалист</w:t>
            </w:r>
          </w:p>
          <w:p w:rsidR="00C5721A" w:rsidRPr="003B27C4" w:rsidRDefault="00C5721A" w:rsidP="00693912">
            <w:pPr>
              <w:tabs>
                <w:tab w:val="num" w:pos="360"/>
              </w:tabs>
            </w:pPr>
            <w:r w:rsidRPr="003B27C4">
              <w:t xml:space="preserve">Управления образования </w:t>
            </w:r>
          </w:p>
          <w:p w:rsidR="00C5721A" w:rsidRPr="003B27C4" w:rsidRDefault="00C5721A" w:rsidP="00693912">
            <w:pPr>
              <w:tabs>
                <w:tab w:val="num" w:pos="360"/>
              </w:tabs>
            </w:pPr>
            <w:r w:rsidRPr="003B27C4">
              <w:t xml:space="preserve">Администрации городского округа </w:t>
            </w:r>
          </w:p>
          <w:p w:rsidR="00C5721A" w:rsidRPr="003B27C4" w:rsidRDefault="00C5721A" w:rsidP="00693912">
            <w:pPr>
              <w:tabs>
                <w:tab w:val="num" w:pos="360"/>
              </w:tabs>
            </w:pPr>
            <w:r w:rsidRPr="003B27C4">
              <w:t>город Салават</w:t>
            </w:r>
          </w:p>
          <w:p w:rsidR="00C5721A" w:rsidRPr="003B27C4" w:rsidRDefault="00C5721A" w:rsidP="004840A3">
            <w:pPr>
              <w:tabs>
                <w:tab w:val="num" w:pos="360"/>
              </w:tabs>
            </w:pPr>
            <w:r w:rsidRPr="003B27C4">
              <w:t>___________</w:t>
            </w:r>
            <w:r w:rsidR="009D7467" w:rsidRPr="003B27C4">
              <w:t>Т. В</w:t>
            </w:r>
            <w:r w:rsidR="00C31ACA" w:rsidRPr="003B27C4">
              <w:t xml:space="preserve">. Сергеева </w:t>
            </w:r>
            <w:r w:rsidR="00E177E8">
              <w:t>«___</w:t>
            </w:r>
            <w:proofErr w:type="gramStart"/>
            <w:r w:rsidR="006A08B9">
              <w:t>_</w:t>
            </w:r>
            <w:r w:rsidRPr="003B27C4">
              <w:t>»_</w:t>
            </w:r>
            <w:proofErr w:type="gramEnd"/>
            <w:r w:rsidRPr="003B27C4">
              <w:t>__________20</w:t>
            </w:r>
            <w:r w:rsidR="005D66FA" w:rsidRPr="003B27C4">
              <w:t>2</w:t>
            </w:r>
            <w:r w:rsidR="004840A3">
              <w:t>5</w:t>
            </w:r>
            <w:r w:rsidRPr="003B27C4">
              <w:t>г.</w:t>
            </w:r>
          </w:p>
        </w:tc>
        <w:tc>
          <w:tcPr>
            <w:tcW w:w="5069" w:type="dxa"/>
            <w:shd w:val="clear" w:color="auto" w:fill="auto"/>
          </w:tcPr>
          <w:p w:rsidR="00C5721A" w:rsidRPr="003B27C4" w:rsidRDefault="00C31ACA" w:rsidP="00693912">
            <w:pPr>
              <w:tabs>
                <w:tab w:val="num" w:pos="360"/>
              </w:tabs>
            </w:pPr>
            <w:r w:rsidRPr="003B27C4">
              <w:t xml:space="preserve">                  </w:t>
            </w:r>
            <w:r w:rsidR="00E177E8">
              <w:t xml:space="preserve">            </w:t>
            </w:r>
            <w:r w:rsidRPr="003B27C4">
              <w:t xml:space="preserve">  </w:t>
            </w:r>
            <w:r w:rsidR="0099593E" w:rsidRPr="003B27C4">
              <w:t>Н</w:t>
            </w:r>
            <w:r w:rsidR="00C5721A" w:rsidRPr="003B27C4">
              <w:t xml:space="preserve">ачальник ОГИБДД </w:t>
            </w:r>
          </w:p>
          <w:p w:rsidR="00C5721A" w:rsidRPr="003B27C4" w:rsidRDefault="00C31ACA" w:rsidP="00693912">
            <w:pPr>
              <w:tabs>
                <w:tab w:val="num" w:pos="360"/>
              </w:tabs>
            </w:pPr>
            <w:r w:rsidRPr="003B27C4">
              <w:t xml:space="preserve">               </w:t>
            </w:r>
            <w:r w:rsidR="00C5721A" w:rsidRPr="003B27C4">
              <w:t xml:space="preserve">  </w:t>
            </w:r>
            <w:r w:rsidR="00E177E8">
              <w:t xml:space="preserve">            </w:t>
            </w:r>
            <w:r w:rsidR="00C5721A" w:rsidRPr="003B27C4">
              <w:t xml:space="preserve">   Отдела МВД России </w:t>
            </w:r>
          </w:p>
          <w:p w:rsidR="00C5721A" w:rsidRPr="003B27C4" w:rsidRDefault="00C5721A" w:rsidP="00693912">
            <w:pPr>
              <w:tabs>
                <w:tab w:val="num" w:pos="360"/>
              </w:tabs>
            </w:pPr>
            <w:r w:rsidRPr="003B27C4">
              <w:t xml:space="preserve">                   </w:t>
            </w:r>
            <w:r w:rsidR="00E177E8">
              <w:t xml:space="preserve">           </w:t>
            </w:r>
            <w:r w:rsidRPr="003B27C4">
              <w:t xml:space="preserve">  по городу Салавату </w:t>
            </w:r>
          </w:p>
          <w:p w:rsidR="00C5721A" w:rsidRPr="003B27C4" w:rsidRDefault="00C31ACA" w:rsidP="00693912">
            <w:pPr>
              <w:tabs>
                <w:tab w:val="num" w:pos="360"/>
              </w:tabs>
            </w:pPr>
            <w:r w:rsidRPr="003B27C4">
              <w:t xml:space="preserve">                   </w:t>
            </w:r>
            <w:r w:rsidR="00E177E8">
              <w:t xml:space="preserve">           </w:t>
            </w:r>
            <w:r w:rsidRPr="003B27C4">
              <w:t xml:space="preserve">  </w:t>
            </w:r>
            <w:r w:rsidR="005238D7" w:rsidRPr="003B27C4">
              <w:t xml:space="preserve">майор </w:t>
            </w:r>
            <w:r w:rsidR="00C5721A" w:rsidRPr="003B27C4">
              <w:t>полиции</w:t>
            </w:r>
          </w:p>
          <w:p w:rsidR="00C5721A" w:rsidRPr="003B27C4" w:rsidRDefault="00C5721A" w:rsidP="00693912">
            <w:pPr>
              <w:tabs>
                <w:tab w:val="num" w:pos="360"/>
              </w:tabs>
            </w:pPr>
            <w:r w:rsidRPr="003B27C4">
              <w:t xml:space="preserve">                     </w:t>
            </w:r>
            <w:r w:rsidR="00E177E8">
              <w:t xml:space="preserve">           </w:t>
            </w:r>
            <w:r w:rsidRPr="003B27C4">
              <w:t xml:space="preserve"> __________</w:t>
            </w:r>
            <w:r w:rsidR="006C3147">
              <w:t xml:space="preserve">Ф.Ф. </w:t>
            </w:r>
            <w:proofErr w:type="spellStart"/>
            <w:r w:rsidR="006C3147">
              <w:t>Абсатаров</w:t>
            </w:r>
            <w:proofErr w:type="spellEnd"/>
          </w:p>
          <w:p w:rsidR="00C5721A" w:rsidRPr="003B27C4" w:rsidRDefault="00C5721A" w:rsidP="004840A3">
            <w:pPr>
              <w:tabs>
                <w:tab w:val="num" w:pos="360"/>
              </w:tabs>
            </w:pPr>
            <w:r w:rsidRPr="003B27C4">
              <w:t xml:space="preserve">                  </w:t>
            </w:r>
            <w:r w:rsidR="00E177E8">
              <w:t xml:space="preserve">            </w:t>
            </w:r>
            <w:r w:rsidRPr="003B27C4">
              <w:t xml:space="preserve">   «____»_______20</w:t>
            </w:r>
            <w:r w:rsidR="005D66FA" w:rsidRPr="003B27C4">
              <w:t>2</w:t>
            </w:r>
            <w:r w:rsidR="004840A3">
              <w:t>5</w:t>
            </w:r>
            <w:r w:rsidR="007078C9" w:rsidRPr="003B27C4">
              <w:t>г.</w:t>
            </w:r>
          </w:p>
        </w:tc>
      </w:tr>
    </w:tbl>
    <w:p w:rsidR="001B6E6B" w:rsidRPr="003B27C4" w:rsidRDefault="001B6E6B"/>
    <w:sectPr w:rsidR="001B6E6B" w:rsidRPr="003B27C4" w:rsidSect="00C31ACA">
      <w:pgSz w:w="11906" w:h="16838"/>
      <w:pgMar w:top="540" w:right="85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85D" w:rsidRDefault="00A7585D" w:rsidP="00EF729D">
      <w:r>
        <w:separator/>
      </w:r>
    </w:p>
  </w:endnote>
  <w:endnote w:type="continuationSeparator" w:id="0">
    <w:p w:rsidR="00A7585D" w:rsidRDefault="00A7585D" w:rsidP="00EF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85D" w:rsidRDefault="00A7585D" w:rsidP="00EF729D">
      <w:r>
        <w:separator/>
      </w:r>
    </w:p>
  </w:footnote>
  <w:footnote w:type="continuationSeparator" w:id="0">
    <w:p w:rsidR="00A7585D" w:rsidRDefault="00A7585D" w:rsidP="00EF729D">
      <w:r>
        <w:continuationSeparator/>
      </w:r>
    </w:p>
  </w:footnote>
  <w:footnote w:id="1">
    <w:p w:rsidR="00EF729D" w:rsidRDefault="00EF729D">
      <w:pPr>
        <w:pStyle w:val="aa"/>
      </w:pPr>
      <w:r>
        <w:rPr>
          <w:rStyle w:val="ac"/>
        </w:rPr>
        <w:footnoteRef/>
      </w:r>
      <w:r>
        <w:t xml:space="preserve"> </w:t>
      </w:r>
      <w:r w:rsidRPr="00F21C20">
        <w:t>Далее – «ЮИД».</w:t>
      </w:r>
    </w:p>
  </w:footnote>
  <w:footnote w:id="2">
    <w:p w:rsidR="00EF729D" w:rsidRDefault="00EF729D">
      <w:pPr>
        <w:pStyle w:val="aa"/>
      </w:pPr>
      <w:r>
        <w:rPr>
          <w:rStyle w:val="ac"/>
        </w:rPr>
        <w:footnoteRef/>
      </w:r>
      <w:r>
        <w:t xml:space="preserve"> Далее – «ОО».</w:t>
      </w:r>
    </w:p>
  </w:footnote>
  <w:footnote w:id="3">
    <w:p w:rsidR="00EA3E8C" w:rsidRDefault="00EA3E8C">
      <w:pPr>
        <w:pStyle w:val="aa"/>
      </w:pPr>
      <w:r>
        <w:rPr>
          <w:rStyle w:val="ac"/>
        </w:rPr>
        <w:footnoteRef/>
      </w:r>
      <w:r>
        <w:t xml:space="preserve"> Далее – «ПДД».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579EF"/>
    <w:multiLevelType w:val="hybridMultilevel"/>
    <w:tmpl w:val="0ABAEF9A"/>
    <w:lvl w:ilvl="0" w:tplc="883289B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21A"/>
    <w:rsid w:val="00014959"/>
    <w:rsid w:val="0002303C"/>
    <w:rsid w:val="00030A51"/>
    <w:rsid w:val="00030E58"/>
    <w:rsid w:val="00035019"/>
    <w:rsid w:val="000415F6"/>
    <w:rsid w:val="00043CAB"/>
    <w:rsid w:val="0005733F"/>
    <w:rsid w:val="0006633E"/>
    <w:rsid w:val="000D0062"/>
    <w:rsid w:val="000D0ABF"/>
    <w:rsid w:val="000E262D"/>
    <w:rsid w:val="00132A2C"/>
    <w:rsid w:val="00152915"/>
    <w:rsid w:val="00172FBD"/>
    <w:rsid w:val="00182F4D"/>
    <w:rsid w:val="00191DA5"/>
    <w:rsid w:val="001A610D"/>
    <w:rsid w:val="001B0A22"/>
    <w:rsid w:val="001B6E6B"/>
    <w:rsid w:val="001B7C9D"/>
    <w:rsid w:val="001C1BA0"/>
    <w:rsid w:val="001D0345"/>
    <w:rsid w:val="001D17D8"/>
    <w:rsid w:val="001D2960"/>
    <w:rsid w:val="00211A1E"/>
    <w:rsid w:val="00214977"/>
    <w:rsid w:val="002271E0"/>
    <w:rsid w:val="002422C3"/>
    <w:rsid w:val="002441CC"/>
    <w:rsid w:val="00247BCB"/>
    <w:rsid w:val="00253639"/>
    <w:rsid w:val="00253F90"/>
    <w:rsid w:val="002901F6"/>
    <w:rsid w:val="00297771"/>
    <w:rsid w:val="00297B83"/>
    <w:rsid w:val="002A0481"/>
    <w:rsid w:val="002A0E44"/>
    <w:rsid w:val="002A1824"/>
    <w:rsid w:val="002B555E"/>
    <w:rsid w:val="002B6B7C"/>
    <w:rsid w:val="002D1062"/>
    <w:rsid w:val="0030087D"/>
    <w:rsid w:val="0034573C"/>
    <w:rsid w:val="00345871"/>
    <w:rsid w:val="00372A5D"/>
    <w:rsid w:val="003801E1"/>
    <w:rsid w:val="00385AAF"/>
    <w:rsid w:val="00386D69"/>
    <w:rsid w:val="00395F9F"/>
    <w:rsid w:val="003B029C"/>
    <w:rsid w:val="003B193C"/>
    <w:rsid w:val="003B27C4"/>
    <w:rsid w:val="003B3C10"/>
    <w:rsid w:val="003D4487"/>
    <w:rsid w:val="003E219C"/>
    <w:rsid w:val="003E3F14"/>
    <w:rsid w:val="003E71D5"/>
    <w:rsid w:val="003F2D6D"/>
    <w:rsid w:val="003F5209"/>
    <w:rsid w:val="004050E2"/>
    <w:rsid w:val="00427071"/>
    <w:rsid w:val="00433F99"/>
    <w:rsid w:val="00440AAC"/>
    <w:rsid w:val="00446A32"/>
    <w:rsid w:val="0047608B"/>
    <w:rsid w:val="004840A3"/>
    <w:rsid w:val="0049578C"/>
    <w:rsid w:val="004A5A17"/>
    <w:rsid w:val="004C76EA"/>
    <w:rsid w:val="004D10D7"/>
    <w:rsid w:val="004E2050"/>
    <w:rsid w:val="004F39F8"/>
    <w:rsid w:val="00504838"/>
    <w:rsid w:val="00506F12"/>
    <w:rsid w:val="005238D7"/>
    <w:rsid w:val="00524E15"/>
    <w:rsid w:val="005330D7"/>
    <w:rsid w:val="00533F8A"/>
    <w:rsid w:val="00534B5D"/>
    <w:rsid w:val="005707D2"/>
    <w:rsid w:val="005815CD"/>
    <w:rsid w:val="005A3AF1"/>
    <w:rsid w:val="005D66FA"/>
    <w:rsid w:val="005E34EC"/>
    <w:rsid w:val="005F0957"/>
    <w:rsid w:val="00652AE0"/>
    <w:rsid w:val="00673BA2"/>
    <w:rsid w:val="006768F5"/>
    <w:rsid w:val="00693912"/>
    <w:rsid w:val="00696ECE"/>
    <w:rsid w:val="006A08B9"/>
    <w:rsid w:val="006A5F0D"/>
    <w:rsid w:val="006B1148"/>
    <w:rsid w:val="006C3147"/>
    <w:rsid w:val="006C3D4C"/>
    <w:rsid w:val="006D76AD"/>
    <w:rsid w:val="006E3554"/>
    <w:rsid w:val="006E72BB"/>
    <w:rsid w:val="00704EEB"/>
    <w:rsid w:val="007078C9"/>
    <w:rsid w:val="00725342"/>
    <w:rsid w:val="007262CE"/>
    <w:rsid w:val="00734B97"/>
    <w:rsid w:val="0075472F"/>
    <w:rsid w:val="00754E31"/>
    <w:rsid w:val="00765979"/>
    <w:rsid w:val="0078184F"/>
    <w:rsid w:val="007829BE"/>
    <w:rsid w:val="007A1FBA"/>
    <w:rsid w:val="007A53CF"/>
    <w:rsid w:val="007B1B40"/>
    <w:rsid w:val="007C4AC1"/>
    <w:rsid w:val="007C62D7"/>
    <w:rsid w:val="007D1481"/>
    <w:rsid w:val="00814B63"/>
    <w:rsid w:val="00822187"/>
    <w:rsid w:val="00831139"/>
    <w:rsid w:val="0083481B"/>
    <w:rsid w:val="008416A9"/>
    <w:rsid w:val="008750C9"/>
    <w:rsid w:val="00880A93"/>
    <w:rsid w:val="00897983"/>
    <w:rsid w:val="008B4ABE"/>
    <w:rsid w:val="008C5A98"/>
    <w:rsid w:val="008D13B3"/>
    <w:rsid w:val="008D7DD3"/>
    <w:rsid w:val="008F1D39"/>
    <w:rsid w:val="00920979"/>
    <w:rsid w:val="00940293"/>
    <w:rsid w:val="00953524"/>
    <w:rsid w:val="00974B75"/>
    <w:rsid w:val="00986354"/>
    <w:rsid w:val="0099593E"/>
    <w:rsid w:val="0099768D"/>
    <w:rsid w:val="009A1DC6"/>
    <w:rsid w:val="009B1067"/>
    <w:rsid w:val="009B1E31"/>
    <w:rsid w:val="009D7467"/>
    <w:rsid w:val="009F5856"/>
    <w:rsid w:val="00A0451C"/>
    <w:rsid w:val="00A10905"/>
    <w:rsid w:val="00A27EE2"/>
    <w:rsid w:val="00A34CBB"/>
    <w:rsid w:val="00A47CD4"/>
    <w:rsid w:val="00A54A28"/>
    <w:rsid w:val="00A640A6"/>
    <w:rsid w:val="00A7585D"/>
    <w:rsid w:val="00AA25CF"/>
    <w:rsid w:val="00AD7989"/>
    <w:rsid w:val="00AE7A4A"/>
    <w:rsid w:val="00AF63FF"/>
    <w:rsid w:val="00B0465D"/>
    <w:rsid w:val="00B2353A"/>
    <w:rsid w:val="00B33AC6"/>
    <w:rsid w:val="00B33ED5"/>
    <w:rsid w:val="00B3570C"/>
    <w:rsid w:val="00B462A3"/>
    <w:rsid w:val="00B46741"/>
    <w:rsid w:val="00B538B5"/>
    <w:rsid w:val="00B70D93"/>
    <w:rsid w:val="00B833AA"/>
    <w:rsid w:val="00B869B6"/>
    <w:rsid w:val="00BB3005"/>
    <w:rsid w:val="00BD27FF"/>
    <w:rsid w:val="00BD77E8"/>
    <w:rsid w:val="00BF1E41"/>
    <w:rsid w:val="00BF33F9"/>
    <w:rsid w:val="00C31ACA"/>
    <w:rsid w:val="00C355A5"/>
    <w:rsid w:val="00C5015E"/>
    <w:rsid w:val="00C5721A"/>
    <w:rsid w:val="00C7380F"/>
    <w:rsid w:val="00C87E6A"/>
    <w:rsid w:val="00C87F3E"/>
    <w:rsid w:val="00CB3E4B"/>
    <w:rsid w:val="00CB6EB5"/>
    <w:rsid w:val="00CC595F"/>
    <w:rsid w:val="00CD284E"/>
    <w:rsid w:val="00D03A92"/>
    <w:rsid w:val="00D16A49"/>
    <w:rsid w:val="00D21A1F"/>
    <w:rsid w:val="00D22274"/>
    <w:rsid w:val="00D30602"/>
    <w:rsid w:val="00D30CAD"/>
    <w:rsid w:val="00D4008D"/>
    <w:rsid w:val="00D416EA"/>
    <w:rsid w:val="00D824F0"/>
    <w:rsid w:val="00D91032"/>
    <w:rsid w:val="00D94E44"/>
    <w:rsid w:val="00DC1C0A"/>
    <w:rsid w:val="00DC247B"/>
    <w:rsid w:val="00DD337B"/>
    <w:rsid w:val="00DE254D"/>
    <w:rsid w:val="00E177E8"/>
    <w:rsid w:val="00E21C44"/>
    <w:rsid w:val="00E31553"/>
    <w:rsid w:val="00E36870"/>
    <w:rsid w:val="00E47213"/>
    <w:rsid w:val="00E472A1"/>
    <w:rsid w:val="00E52A7C"/>
    <w:rsid w:val="00E6239A"/>
    <w:rsid w:val="00E92F47"/>
    <w:rsid w:val="00E97414"/>
    <w:rsid w:val="00EA3AB7"/>
    <w:rsid w:val="00EA3E8C"/>
    <w:rsid w:val="00EC3AA4"/>
    <w:rsid w:val="00ED1FDC"/>
    <w:rsid w:val="00EE4D54"/>
    <w:rsid w:val="00EE4FCC"/>
    <w:rsid w:val="00EE5303"/>
    <w:rsid w:val="00EF729D"/>
    <w:rsid w:val="00F12B63"/>
    <w:rsid w:val="00F154D4"/>
    <w:rsid w:val="00F163A8"/>
    <w:rsid w:val="00F86E1A"/>
    <w:rsid w:val="00F87D3C"/>
    <w:rsid w:val="00F941FF"/>
    <w:rsid w:val="00FA5636"/>
    <w:rsid w:val="00FE76AA"/>
    <w:rsid w:val="00FF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F6779-951B-49FA-91E7-29745F0F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9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72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5721A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2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5721A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C5721A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C5721A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rsid w:val="00C5721A"/>
    <w:pPr>
      <w:ind w:left="375" w:firstLine="495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5721A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C5721A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5721A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1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15E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F39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xtended-textfull">
    <w:name w:val="extended-text__full"/>
    <w:rsid w:val="004F39F8"/>
  </w:style>
  <w:style w:type="paragraph" w:styleId="aa">
    <w:name w:val="footnote text"/>
    <w:basedOn w:val="a"/>
    <w:link w:val="ab"/>
    <w:uiPriority w:val="99"/>
    <w:semiHidden/>
    <w:unhideWhenUsed/>
    <w:rsid w:val="00EF729D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EF729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EF72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E0C04-7FFD-4647-9FAE-4B8F0ABD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</dc:creator>
  <cp:lastModifiedBy>user</cp:lastModifiedBy>
  <cp:revision>48</cp:revision>
  <cp:lastPrinted>2024-08-28T10:34:00Z</cp:lastPrinted>
  <dcterms:created xsi:type="dcterms:W3CDTF">2021-09-27T07:06:00Z</dcterms:created>
  <dcterms:modified xsi:type="dcterms:W3CDTF">2025-09-22T06:03:00Z</dcterms:modified>
</cp:coreProperties>
</file>